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9F" w:rsidRDefault="00270C67" w:rsidP="009F659F">
      <w:pPr>
        <w:pStyle w:val="ae"/>
        <w:spacing w:before="0" w:beforeAutospacing="0" w:after="0" w:afterAutospacing="0"/>
        <w:rPr>
          <w:rStyle w:val="af"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1970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81" w:rsidRPr="00143781" w:rsidRDefault="00143781" w:rsidP="00143781">
      <w:pPr>
        <w:pStyle w:val="ae"/>
        <w:spacing w:before="0" w:beforeAutospacing="0" w:after="0" w:afterAutospacing="0"/>
        <w:ind w:firstLine="708"/>
        <w:jc w:val="center"/>
        <w:rPr>
          <w:rStyle w:val="af"/>
          <w:color w:val="000000"/>
          <w:sz w:val="28"/>
          <w:szCs w:val="28"/>
        </w:rPr>
      </w:pPr>
      <w:r w:rsidRPr="00143781">
        <w:rPr>
          <w:rStyle w:val="af"/>
          <w:color w:val="000000"/>
          <w:sz w:val="28"/>
          <w:szCs w:val="28"/>
        </w:rPr>
        <w:t>Для чего необходимо межевание</w:t>
      </w:r>
    </w:p>
    <w:p w:rsidR="00143781" w:rsidRPr="00143781" w:rsidRDefault="00143781" w:rsidP="00143781">
      <w:pPr>
        <w:pStyle w:val="ae"/>
        <w:spacing w:before="0" w:beforeAutospacing="0" w:after="0" w:afterAutospacing="0"/>
        <w:ind w:firstLine="708"/>
        <w:jc w:val="center"/>
        <w:rPr>
          <w:rStyle w:val="af"/>
          <w:b w:val="0"/>
          <w:color w:val="000000"/>
          <w:sz w:val="28"/>
          <w:szCs w:val="28"/>
        </w:rPr>
      </w:pPr>
    </w:p>
    <w:p w:rsidR="009F659F" w:rsidRDefault="00D36353" w:rsidP="009F659F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  <w:color w:val="000000"/>
          <w:sz w:val="28"/>
          <w:szCs w:val="28"/>
        </w:rPr>
      </w:pPr>
      <w:r w:rsidRPr="00143781">
        <w:rPr>
          <w:rStyle w:val="af"/>
          <w:b w:val="0"/>
          <w:color w:val="000000"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порядке уточнять границы своей земли. Меж</w:t>
      </w:r>
      <w:r w:rsidR="009F659F">
        <w:rPr>
          <w:rStyle w:val="af"/>
          <w:b w:val="0"/>
          <w:color w:val="000000"/>
          <w:sz w:val="28"/>
          <w:szCs w:val="28"/>
        </w:rPr>
        <w:t>евание – это добровольная процедура. О</w:t>
      </w:r>
      <w:r w:rsidRPr="00143781">
        <w:rPr>
          <w:rStyle w:val="af"/>
          <w:b w:val="0"/>
          <w:color w:val="000000"/>
          <w:sz w:val="28"/>
          <w:szCs w:val="28"/>
        </w:rPr>
        <w:t xml:space="preserve">тсутствие в Едином государственном реестре недвижимости (ЕГРН) сведений о местоположении границ земельного участка не означает нарушения законодательства со стороны его владельца. При этом практика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</w:t>
      </w:r>
    </w:p>
    <w:p w:rsidR="00D36353" w:rsidRPr="00143781" w:rsidRDefault="00D36353" w:rsidP="009F65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3781">
        <w:rPr>
          <w:rStyle w:val="af"/>
          <w:b w:val="0"/>
          <w:color w:val="000000"/>
          <w:sz w:val="28"/>
          <w:szCs w:val="28"/>
        </w:rPr>
        <w:t>Основные причины, по которым рекомендуется установить границы земельного участка:</w:t>
      </w:r>
    </w:p>
    <w:p w:rsidR="00143781" w:rsidRDefault="009F659F" w:rsidP="009F65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 xml:space="preserve">1. </w:t>
      </w:r>
      <w:r w:rsidR="00D36353" w:rsidRPr="00143781">
        <w:rPr>
          <w:rStyle w:val="af"/>
          <w:b w:val="0"/>
          <w:color w:val="000000"/>
          <w:sz w:val="28"/>
          <w:szCs w:val="28"/>
        </w:rPr>
        <w:t>Снижение риска возникновения земельных споров с соседями.</w:t>
      </w:r>
      <w:r w:rsidR="00D36353" w:rsidRPr="00143781">
        <w:rPr>
          <w:bCs/>
          <w:color w:val="000000"/>
          <w:sz w:val="28"/>
          <w:szCs w:val="28"/>
        </w:rPr>
        <w:br/>
      </w:r>
      <w:r w:rsidR="00143781">
        <w:rPr>
          <w:color w:val="000000"/>
          <w:sz w:val="28"/>
          <w:szCs w:val="28"/>
        </w:rPr>
        <w:t>В</w:t>
      </w:r>
      <w:r w:rsidR="00D36353" w:rsidRPr="00143781">
        <w:rPr>
          <w:color w:val="000000"/>
          <w:sz w:val="28"/>
          <w:szCs w:val="28"/>
        </w:rPr>
        <w:t xml:space="preserve">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</w:t>
      </w:r>
      <w:r w:rsidR="00D36353" w:rsidRPr="00143781">
        <w:rPr>
          <w:color w:val="000000"/>
          <w:sz w:val="28"/>
          <w:szCs w:val="28"/>
        </w:rPr>
        <w:br/>
        <w:t>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</w:t>
      </w:r>
    </w:p>
    <w:p w:rsidR="00143781" w:rsidRDefault="009F659F" w:rsidP="009F65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36353" w:rsidRPr="00143781">
        <w:rPr>
          <w:rStyle w:val="af"/>
          <w:b w:val="0"/>
          <w:color w:val="000000"/>
          <w:sz w:val="28"/>
          <w:szCs w:val="28"/>
        </w:rPr>
        <w:t xml:space="preserve">  Возможность преобразовать участок для продажи, дарения или передачи по наследству. </w:t>
      </w:r>
      <w:r w:rsidR="00D36353" w:rsidRPr="00143781">
        <w:rPr>
          <w:color w:val="000000"/>
          <w:sz w:val="28"/>
          <w:szCs w:val="28"/>
        </w:rPr>
        <w:t xml:space="preserve">Правообладатель имеет право разделить земельный участок, чтобы в дальнейшем распорядится только его частью: продать, подарить, передать по наследству. При образовании новых участков в результате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</w:t>
      </w:r>
    </w:p>
    <w:p w:rsidR="00143781" w:rsidRDefault="009F659F" w:rsidP="009F65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36353" w:rsidRPr="00143781">
        <w:rPr>
          <w:rStyle w:val="af"/>
          <w:b w:val="0"/>
          <w:color w:val="000000"/>
          <w:sz w:val="28"/>
          <w:szCs w:val="28"/>
        </w:rPr>
        <w:t xml:space="preserve"> Повысить привлекательность объекта недвижимости для приобретателя.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D36353" w:rsidRPr="00143781">
        <w:rPr>
          <w:color w:val="000000"/>
          <w:sz w:val="28"/>
          <w:szCs w:val="28"/>
        </w:rPr>
        <w:t xml:space="preserve">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</w:t>
      </w:r>
    </w:p>
    <w:p w:rsidR="009F659F" w:rsidRDefault="009F659F" w:rsidP="009F65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6353" w:rsidRPr="00143781" w:rsidRDefault="009F659F" w:rsidP="009F659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D36353" w:rsidRPr="00143781">
        <w:rPr>
          <w:color w:val="000000"/>
          <w:sz w:val="28"/>
          <w:szCs w:val="28"/>
        </w:rPr>
        <w:t>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</w:t>
      </w:r>
      <w:r w:rsidR="00143781">
        <w:rPr>
          <w:color w:val="000000"/>
          <w:sz w:val="28"/>
          <w:szCs w:val="28"/>
        </w:rPr>
        <w:t xml:space="preserve"> </w:t>
      </w:r>
      <w:r w:rsidR="00D36353" w:rsidRPr="00143781">
        <w:rPr>
          <w:color w:val="000000"/>
          <w:sz w:val="28"/>
          <w:szCs w:val="28"/>
        </w:rPr>
        <w:t>споров.</w:t>
      </w:r>
    </w:p>
    <w:p w:rsidR="0058284F" w:rsidRPr="00143781" w:rsidRDefault="0058284F" w:rsidP="009F6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8284F" w:rsidRPr="00143781" w:rsidSect="00EC4E37">
      <w:headerReference w:type="even" r:id="rId9"/>
      <w:headerReference w:type="default" r:id="rId10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FF" w:rsidRDefault="005965FF">
      <w:r>
        <w:separator/>
      </w:r>
    </w:p>
  </w:endnote>
  <w:endnote w:type="continuationSeparator" w:id="0">
    <w:p w:rsidR="005965FF" w:rsidRDefault="0059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FF" w:rsidRDefault="005965FF">
      <w:r>
        <w:separator/>
      </w:r>
    </w:p>
  </w:footnote>
  <w:footnote w:type="continuationSeparator" w:id="0">
    <w:p w:rsidR="005965FF" w:rsidRDefault="0059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F" w:rsidRDefault="00690D8F" w:rsidP="00B82AE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D8F" w:rsidRDefault="00690D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F" w:rsidRDefault="00690D8F" w:rsidP="00B82AE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0C67">
      <w:rPr>
        <w:rStyle w:val="aa"/>
        <w:noProof/>
      </w:rPr>
      <w:t>2</w:t>
    </w:r>
    <w:r>
      <w:rPr>
        <w:rStyle w:val="aa"/>
      </w:rPr>
      <w:fldChar w:fldCharType="end"/>
    </w:r>
  </w:p>
  <w:p w:rsidR="00690D8F" w:rsidRDefault="00690D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F8A"/>
    <w:multiLevelType w:val="hybridMultilevel"/>
    <w:tmpl w:val="42A4EC3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8EF5E80"/>
    <w:multiLevelType w:val="hybridMultilevel"/>
    <w:tmpl w:val="841A82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3D3F"/>
    <w:multiLevelType w:val="hybridMultilevel"/>
    <w:tmpl w:val="9AB80B18"/>
    <w:lvl w:ilvl="0" w:tplc="ED104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E0567"/>
    <w:multiLevelType w:val="hybridMultilevel"/>
    <w:tmpl w:val="214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41"/>
    <w:rsid w:val="0000038C"/>
    <w:rsid w:val="000005D0"/>
    <w:rsid w:val="00010EBC"/>
    <w:rsid w:val="000140B3"/>
    <w:rsid w:val="000151BB"/>
    <w:rsid w:val="00015626"/>
    <w:rsid w:val="000161A3"/>
    <w:rsid w:val="000223D7"/>
    <w:rsid w:val="00023D55"/>
    <w:rsid w:val="00025198"/>
    <w:rsid w:val="000254C0"/>
    <w:rsid w:val="00030A4E"/>
    <w:rsid w:val="0003417C"/>
    <w:rsid w:val="000370AA"/>
    <w:rsid w:val="000431E2"/>
    <w:rsid w:val="0004660E"/>
    <w:rsid w:val="000477D8"/>
    <w:rsid w:val="00053340"/>
    <w:rsid w:val="000644BE"/>
    <w:rsid w:val="00073974"/>
    <w:rsid w:val="00073DE7"/>
    <w:rsid w:val="00074294"/>
    <w:rsid w:val="00080770"/>
    <w:rsid w:val="00092E63"/>
    <w:rsid w:val="00093D9F"/>
    <w:rsid w:val="000A7F42"/>
    <w:rsid w:val="000B2252"/>
    <w:rsid w:val="000B5100"/>
    <w:rsid w:val="000C71CD"/>
    <w:rsid w:val="000D06FE"/>
    <w:rsid w:val="000D2F89"/>
    <w:rsid w:val="000D3F27"/>
    <w:rsid w:val="000E0017"/>
    <w:rsid w:val="000E16B6"/>
    <w:rsid w:val="000E2417"/>
    <w:rsid w:val="000E3A34"/>
    <w:rsid w:val="000E5398"/>
    <w:rsid w:val="000F0865"/>
    <w:rsid w:val="000F0DB4"/>
    <w:rsid w:val="000F2E03"/>
    <w:rsid w:val="000F3189"/>
    <w:rsid w:val="000F5425"/>
    <w:rsid w:val="000F5542"/>
    <w:rsid w:val="000F74E2"/>
    <w:rsid w:val="00105C42"/>
    <w:rsid w:val="00106A16"/>
    <w:rsid w:val="00113FC4"/>
    <w:rsid w:val="00124778"/>
    <w:rsid w:val="001275A6"/>
    <w:rsid w:val="00134FAE"/>
    <w:rsid w:val="00140EC0"/>
    <w:rsid w:val="00142711"/>
    <w:rsid w:val="00142CFF"/>
    <w:rsid w:val="001433C6"/>
    <w:rsid w:val="00143781"/>
    <w:rsid w:val="00151CCC"/>
    <w:rsid w:val="0015308C"/>
    <w:rsid w:val="00155727"/>
    <w:rsid w:val="00161234"/>
    <w:rsid w:val="00161347"/>
    <w:rsid w:val="00165B1E"/>
    <w:rsid w:val="001663EC"/>
    <w:rsid w:val="00171B28"/>
    <w:rsid w:val="00175EFF"/>
    <w:rsid w:val="00177A0E"/>
    <w:rsid w:val="00177EE8"/>
    <w:rsid w:val="00182317"/>
    <w:rsid w:val="001861BB"/>
    <w:rsid w:val="001940A5"/>
    <w:rsid w:val="00196358"/>
    <w:rsid w:val="001A5385"/>
    <w:rsid w:val="001B1D1E"/>
    <w:rsid w:val="001B3410"/>
    <w:rsid w:val="001D07FB"/>
    <w:rsid w:val="001E276F"/>
    <w:rsid w:val="001F0501"/>
    <w:rsid w:val="001F278A"/>
    <w:rsid w:val="00205872"/>
    <w:rsid w:val="00207AF4"/>
    <w:rsid w:val="00215547"/>
    <w:rsid w:val="00215A51"/>
    <w:rsid w:val="00222F5B"/>
    <w:rsid w:val="00224142"/>
    <w:rsid w:val="00237854"/>
    <w:rsid w:val="002420F4"/>
    <w:rsid w:val="00254426"/>
    <w:rsid w:val="00255E9C"/>
    <w:rsid w:val="002566B8"/>
    <w:rsid w:val="00264EBA"/>
    <w:rsid w:val="00266F19"/>
    <w:rsid w:val="00267FEB"/>
    <w:rsid w:val="00270C67"/>
    <w:rsid w:val="00274170"/>
    <w:rsid w:val="0028491C"/>
    <w:rsid w:val="00286ED3"/>
    <w:rsid w:val="00297F9A"/>
    <w:rsid w:val="002B6E8B"/>
    <w:rsid w:val="002C1820"/>
    <w:rsid w:val="002C4BB0"/>
    <w:rsid w:val="002D1D11"/>
    <w:rsid w:val="002D3BF9"/>
    <w:rsid w:val="002D5642"/>
    <w:rsid w:val="002D5B81"/>
    <w:rsid w:val="002D65D3"/>
    <w:rsid w:val="002F3172"/>
    <w:rsid w:val="002F7EC1"/>
    <w:rsid w:val="00300455"/>
    <w:rsid w:val="003012FC"/>
    <w:rsid w:val="00312BD2"/>
    <w:rsid w:val="00313530"/>
    <w:rsid w:val="0031502F"/>
    <w:rsid w:val="0031647F"/>
    <w:rsid w:val="00317A78"/>
    <w:rsid w:val="00322092"/>
    <w:rsid w:val="00323077"/>
    <w:rsid w:val="003258E2"/>
    <w:rsid w:val="0032653E"/>
    <w:rsid w:val="00327C93"/>
    <w:rsid w:val="003312AF"/>
    <w:rsid w:val="00331640"/>
    <w:rsid w:val="00336E17"/>
    <w:rsid w:val="00343E3E"/>
    <w:rsid w:val="00346001"/>
    <w:rsid w:val="0035149E"/>
    <w:rsid w:val="0036026C"/>
    <w:rsid w:val="00361384"/>
    <w:rsid w:val="00365939"/>
    <w:rsid w:val="003702ED"/>
    <w:rsid w:val="003707DA"/>
    <w:rsid w:val="003817B0"/>
    <w:rsid w:val="00390816"/>
    <w:rsid w:val="00390B78"/>
    <w:rsid w:val="003923FC"/>
    <w:rsid w:val="0039397B"/>
    <w:rsid w:val="003A5F36"/>
    <w:rsid w:val="003B36D1"/>
    <w:rsid w:val="003B44CA"/>
    <w:rsid w:val="003B4F35"/>
    <w:rsid w:val="003B6678"/>
    <w:rsid w:val="003C2C0D"/>
    <w:rsid w:val="003C6D97"/>
    <w:rsid w:val="003D0678"/>
    <w:rsid w:val="003D33C8"/>
    <w:rsid w:val="003D518F"/>
    <w:rsid w:val="003E0CB0"/>
    <w:rsid w:val="003E705A"/>
    <w:rsid w:val="003F3481"/>
    <w:rsid w:val="003F4ECB"/>
    <w:rsid w:val="0040188C"/>
    <w:rsid w:val="00410F4F"/>
    <w:rsid w:val="00411048"/>
    <w:rsid w:val="00411AF6"/>
    <w:rsid w:val="00416C58"/>
    <w:rsid w:val="004320D3"/>
    <w:rsid w:val="00432C8C"/>
    <w:rsid w:val="00456478"/>
    <w:rsid w:val="00462564"/>
    <w:rsid w:val="004644E2"/>
    <w:rsid w:val="0046763F"/>
    <w:rsid w:val="00471931"/>
    <w:rsid w:val="00471EE4"/>
    <w:rsid w:val="00472245"/>
    <w:rsid w:val="00476FA2"/>
    <w:rsid w:val="004771CC"/>
    <w:rsid w:val="004855BE"/>
    <w:rsid w:val="00487370"/>
    <w:rsid w:val="00490EB1"/>
    <w:rsid w:val="004918D5"/>
    <w:rsid w:val="004936F8"/>
    <w:rsid w:val="0049382F"/>
    <w:rsid w:val="00493ED0"/>
    <w:rsid w:val="004A18EC"/>
    <w:rsid w:val="004A28A5"/>
    <w:rsid w:val="004B13C7"/>
    <w:rsid w:val="004B3654"/>
    <w:rsid w:val="004B4DE1"/>
    <w:rsid w:val="004C5EDC"/>
    <w:rsid w:val="004C7202"/>
    <w:rsid w:val="004D018F"/>
    <w:rsid w:val="004D6C8B"/>
    <w:rsid w:val="004E04A3"/>
    <w:rsid w:val="004E0D66"/>
    <w:rsid w:val="004E41D6"/>
    <w:rsid w:val="004F462B"/>
    <w:rsid w:val="0050026F"/>
    <w:rsid w:val="00501D7B"/>
    <w:rsid w:val="00505189"/>
    <w:rsid w:val="00507562"/>
    <w:rsid w:val="0050772F"/>
    <w:rsid w:val="005078E3"/>
    <w:rsid w:val="00513F4A"/>
    <w:rsid w:val="0051700A"/>
    <w:rsid w:val="00517237"/>
    <w:rsid w:val="00523780"/>
    <w:rsid w:val="00525D67"/>
    <w:rsid w:val="00530138"/>
    <w:rsid w:val="00547669"/>
    <w:rsid w:val="005477D5"/>
    <w:rsid w:val="00555FB7"/>
    <w:rsid w:val="005629D5"/>
    <w:rsid w:val="00562EC8"/>
    <w:rsid w:val="005674A7"/>
    <w:rsid w:val="00573D92"/>
    <w:rsid w:val="00575259"/>
    <w:rsid w:val="0058284F"/>
    <w:rsid w:val="00595436"/>
    <w:rsid w:val="005965FF"/>
    <w:rsid w:val="005A15F3"/>
    <w:rsid w:val="005A739B"/>
    <w:rsid w:val="005B32BE"/>
    <w:rsid w:val="005C2591"/>
    <w:rsid w:val="005C3296"/>
    <w:rsid w:val="005C5B6E"/>
    <w:rsid w:val="005D30C4"/>
    <w:rsid w:val="005D4E81"/>
    <w:rsid w:val="005E113E"/>
    <w:rsid w:val="005E29EF"/>
    <w:rsid w:val="005F0C79"/>
    <w:rsid w:val="005F53FD"/>
    <w:rsid w:val="006034F6"/>
    <w:rsid w:val="00612DEB"/>
    <w:rsid w:val="0061607A"/>
    <w:rsid w:val="00617CA3"/>
    <w:rsid w:val="00633681"/>
    <w:rsid w:val="00640C35"/>
    <w:rsid w:val="00642C2B"/>
    <w:rsid w:val="00657370"/>
    <w:rsid w:val="00664EBF"/>
    <w:rsid w:val="00667797"/>
    <w:rsid w:val="00676B67"/>
    <w:rsid w:val="0067707C"/>
    <w:rsid w:val="0068547F"/>
    <w:rsid w:val="00690D8F"/>
    <w:rsid w:val="00692B14"/>
    <w:rsid w:val="00697A98"/>
    <w:rsid w:val="006B31B4"/>
    <w:rsid w:val="006B356D"/>
    <w:rsid w:val="006B5D33"/>
    <w:rsid w:val="006C014C"/>
    <w:rsid w:val="006C3F95"/>
    <w:rsid w:val="006C5241"/>
    <w:rsid w:val="006C7EE3"/>
    <w:rsid w:val="006D3D02"/>
    <w:rsid w:val="006E41C9"/>
    <w:rsid w:val="006F6EE5"/>
    <w:rsid w:val="0070597B"/>
    <w:rsid w:val="00710AA0"/>
    <w:rsid w:val="00713133"/>
    <w:rsid w:val="007202BB"/>
    <w:rsid w:val="00722DF1"/>
    <w:rsid w:val="00733800"/>
    <w:rsid w:val="00735919"/>
    <w:rsid w:val="00737A03"/>
    <w:rsid w:val="00740E61"/>
    <w:rsid w:val="00747990"/>
    <w:rsid w:val="007563FB"/>
    <w:rsid w:val="00761247"/>
    <w:rsid w:val="00761430"/>
    <w:rsid w:val="00762FC4"/>
    <w:rsid w:val="00766141"/>
    <w:rsid w:val="00770F3A"/>
    <w:rsid w:val="007838EE"/>
    <w:rsid w:val="0078761B"/>
    <w:rsid w:val="00790C53"/>
    <w:rsid w:val="0079325B"/>
    <w:rsid w:val="007972EC"/>
    <w:rsid w:val="00797654"/>
    <w:rsid w:val="007A15EC"/>
    <w:rsid w:val="007A5761"/>
    <w:rsid w:val="007B1EE9"/>
    <w:rsid w:val="007C1817"/>
    <w:rsid w:val="007C2247"/>
    <w:rsid w:val="007C29C4"/>
    <w:rsid w:val="007C76B8"/>
    <w:rsid w:val="007D30EB"/>
    <w:rsid w:val="007D7EF9"/>
    <w:rsid w:val="007E15B4"/>
    <w:rsid w:val="007E2CCA"/>
    <w:rsid w:val="007F035E"/>
    <w:rsid w:val="007F4668"/>
    <w:rsid w:val="007F4BC9"/>
    <w:rsid w:val="00802B8F"/>
    <w:rsid w:val="0080453F"/>
    <w:rsid w:val="008071F3"/>
    <w:rsid w:val="00812819"/>
    <w:rsid w:val="008129D1"/>
    <w:rsid w:val="00816BD6"/>
    <w:rsid w:val="008174DD"/>
    <w:rsid w:val="00824582"/>
    <w:rsid w:val="00824A82"/>
    <w:rsid w:val="00832241"/>
    <w:rsid w:val="008363CB"/>
    <w:rsid w:val="008373C6"/>
    <w:rsid w:val="00840EBF"/>
    <w:rsid w:val="00845E32"/>
    <w:rsid w:val="00852339"/>
    <w:rsid w:val="008527B3"/>
    <w:rsid w:val="00854C06"/>
    <w:rsid w:val="008550FA"/>
    <w:rsid w:val="0087616F"/>
    <w:rsid w:val="00885B56"/>
    <w:rsid w:val="00885F7C"/>
    <w:rsid w:val="00886A70"/>
    <w:rsid w:val="00887472"/>
    <w:rsid w:val="008941EB"/>
    <w:rsid w:val="00897949"/>
    <w:rsid w:val="008B40A6"/>
    <w:rsid w:val="008C073B"/>
    <w:rsid w:val="008C5E53"/>
    <w:rsid w:val="008D0EE6"/>
    <w:rsid w:val="008D1747"/>
    <w:rsid w:val="008D3445"/>
    <w:rsid w:val="008D44DF"/>
    <w:rsid w:val="008D54E1"/>
    <w:rsid w:val="008D6D3F"/>
    <w:rsid w:val="008F7047"/>
    <w:rsid w:val="008F78D3"/>
    <w:rsid w:val="00901910"/>
    <w:rsid w:val="00906585"/>
    <w:rsid w:val="00921BFD"/>
    <w:rsid w:val="00925585"/>
    <w:rsid w:val="009310AA"/>
    <w:rsid w:val="00932248"/>
    <w:rsid w:val="00936347"/>
    <w:rsid w:val="009403C4"/>
    <w:rsid w:val="0094180B"/>
    <w:rsid w:val="00942DEC"/>
    <w:rsid w:val="00943E6F"/>
    <w:rsid w:val="009466CB"/>
    <w:rsid w:val="0095018A"/>
    <w:rsid w:val="00951343"/>
    <w:rsid w:val="0095544D"/>
    <w:rsid w:val="00961715"/>
    <w:rsid w:val="00961F9C"/>
    <w:rsid w:val="0096453D"/>
    <w:rsid w:val="00975711"/>
    <w:rsid w:val="00983111"/>
    <w:rsid w:val="009833AC"/>
    <w:rsid w:val="009A2C72"/>
    <w:rsid w:val="009A3DE1"/>
    <w:rsid w:val="009B111E"/>
    <w:rsid w:val="009B3765"/>
    <w:rsid w:val="009C342D"/>
    <w:rsid w:val="009C398D"/>
    <w:rsid w:val="009D222B"/>
    <w:rsid w:val="009E0F8B"/>
    <w:rsid w:val="009E2778"/>
    <w:rsid w:val="009E2F15"/>
    <w:rsid w:val="009F5D8B"/>
    <w:rsid w:val="009F61B8"/>
    <w:rsid w:val="009F659F"/>
    <w:rsid w:val="009F77BE"/>
    <w:rsid w:val="00A05CBE"/>
    <w:rsid w:val="00A1194F"/>
    <w:rsid w:val="00A13C08"/>
    <w:rsid w:val="00A1419B"/>
    <w:rsid w:val="00A1767A"/>
    <w:rsid w:val="00A2166E"/>
    <w:rsid w:val="00A27CA5"/>
    <w:rsid w:val="00A3024D"/>
    <w:rsid w:val="00A34644"/>
    <w:rsid w:val="00A37FD8"/>
    <w:rsid w:val="00A41DF6"/>
    <w:rsid w:val="00A43C10"/>
    <w:rsid w:val="00A56927"/>
    <w:rsid w:val="00A62AB9"/>
    <w:rsid w:val="00A63029"/>
    <w:rsid w:val="00A65A5E"/>
    <w:rsid w:val="00A66E85"/>
    <w:rsid w:val="00A80BAF"/>
    <w:rsid w:val="00A82983"/>
    <w:rsid w:val="00A82AA1"/>
    <w:rsid w:val="00A92E7D"/>
    <w:rsid w:val="00A93DE2"/>
    <w:rsid w:val="00A9441F"/>
    <w:rsid w:val="00A97E1D"/>
    <w:rsid w:val="00AB20CC"/>
    <w:rsid w:val="00AB2235"/>
    <w:rsid w:val="00AB61F7"/>
    <w:rsid w:val="00AC08A4"/>
    <w:rsid w:val="00AC4366"/>
    <w:rsid w:val="00AC7CA5"/>
    <w:rsid w:val="00AD3221"/>
    <w:rsid w:val="00AD4228"/>
    <w:rsid w:val="00AD5407"/>
    <w:rsid w:val="00AE49A4"/>
    <w:rsid w:val="00AE5308"/>
    <w:rsid w:val="00AE5356"/>
    <w:rsid w:val="00AE54EA"/>
    <w:rsid w:val="00AF11CB"/>
    <w:rsid w:val="00AF245B"/>
    <w:rsid w:val="00AF46FB"/>
    <w:rsid w:val="00B021C7"/>
    <w:rsid w:val="00B0736A"/>
    <w:rsid w:val="00B16FE2"/>
    <w:rsid w:val="00B32643"/>
    <w:rsid w:val="00B334FA"/>
    <w:rsid w:val="00B46B3D"/>
    <w:rsid w:val="00B5057F"/>
    <w:rsid w:val="00B56080"/>
    <w:rsid w:val="00B636EE"/>
    <w:rsid w:val="00B63A57"/>
    <w:rsid w:val="00B63C09"/>
    <w:rsid w:val="00B642AF"/>
    <w:rsid w:val="00B64E39"/>
    <w:rsid w:val="00B75064"/>
    <w:rsid w:val="00B754BF"/>
    <w:rsid w:val="00B82AE2"/>
    <w:rsid w:val="00B86E05"/>
    <w:rsid w:val="00B908FF"/>
    <w:rsid w:val="00B91541"/>
    <w:rsid w:val="00B9523E"/>
    <w:rsid w:val="00BA1706"/>
    <w:rsid w:val="00BB130D"/>
    <w:rsid w:val="00BB25B8"/>
    <w:rsid w:val="00BB3201"/>
    <w:rsid w:val="00BB4F0B"/>
    <w:rsid w:val="00BD0063"/>
    <w:rsid w:val="00BD1D64"/>
    <w:rsid w:val="00BD2B6A"/>
    <w:rsid w:val="00BD318B"/>
    <w:rsid w:val="00BD64A2"/>
    <w:rsid w:val="00BD7F56"/>
    <w:rsid w:val="00BF0495"/>
    <w:rsid w:val="00BF1980"/>
    <w:rsid w:val="00BF40F0"/>
    <w:rsid w:val="00C2461D"/>
    <w:rsid w:val="00C24C5C"/>
    <w:rsid w:val="00C40E99"/>
    <w:rsid w:val="00C43BAC"/>
    <w:rsid w:val="00C478D8"/>
    <w:rsid w:val="00C47E4F"/>
    <w:rsid w:val="00C531CC"/>
    <w:rsid w:val="00C62AE0"/>
    <w:rsid w:val="00C6367E"/>
    <w:rsid w:val="00C64DD0"/>
    <w:rsid w:val="00C658F0"/>
    <w:rsid w:val="00C66591"/>
    <w:rsid w:val="00C74381"/>
    <w:rsid w:val="00C75A5E"/>
    <w:rsid w:val="00C77335"/>
    <w:rsid w:val="00C81842"/>
    <w:rsid w:val="00C820F2"/>
    <w:rsid w:val="00CA41D8"/>
    <w:rsid w:val="00CA664F"/>
    <w:rsid w:val="00CA6E37"/>
    <w:rsid w:val="00CB03DB"/>
    <w:rsid w:val="00CB2BF8"/>
    <w:rsid w:val="00CB335E"/>
    <w:rsid w:val="00CB7FE8"/>
    <w:rsid w:val="00CC06DB"/>
    <w:rsid w:val="00CC641F"/>
    <w:rsid w:val="00CD01A1"/>
    <w:rsid w:val="00CD1FED"/>
    <w:rsid w:val="00CD40CE"/>
    <w:rsid w:val="00CD51AC"/>
    <w:rsid w:val="00CE191E"/>
    <w:rsid w:val="00CE6AA5"/>
    <w:rsid w:val="00D17B48"/>
    <w:rsid w:val="00D20855"/>
    <w:rsid w:val="00D225BF"/>
    <w:rsid w:val="00D22FFC"/>
    <w:rsid w:val="00D32535"/>
    <w:rsid w:val="00D33678"/>
    <w:rsid w:val="00D36353"/>
    <w:rsid w:val="00D40071"/>
    <w:rsid w:val="00D40478"/>
    <w:rsid w:val="00D472F4"/>
    <w:rsid w:val="00D53D66"/>
    <w:rsid w:val="00D55597"/>
    <w:rsid w:val="00D64CA5"/>
    <w:rsid w:val="00D7105F"/>
    <w:rsid w:val="00D86465"/>
    <w:rsid w:val="00D90D87"/>
    <w:rsid w:val="00D930E5"/>
    <w:rsid w:val="00D94C56"/>
    <w:rsid w:val="00D95B63"/>
    <w:rsid w:val="00D967A2"/>
    <w:rsid w:val="00DA0466"/>
    <w:rsid w:val="00DA486C"/>
    <w:rsid w:val="00DA50CD"/>
    <w:rsid w:val="00DB3D71"/>
    <w:rsid w:val="00DB4661"/>
    <w:rsid w:val="00DB5F94"/>
    <w:rsid w:val="00DB6FA3"/>
    <w:rsid w:val="00DB7769"/>
    <w:rsid w:val="00DC599E"/>
    <w:rsid w:val="00DC6D56"/>
    <w:rsid w:val="00DC75B0"/>
    <w:rsid w:val="00DC7C2A"/>
    <w:rsid w:val="00DD4424"/>
    <w:rsid w:val="00DD64A1"/>
    <w:rsid w:val="00DE407E"/>
    <w:rsid w:val="00DF2290"/>
    <w:rsid w:val="00E11915"/>
    <w:rsid w:val="00E143FF"/>
    <w:rsid w:val="00E25509"/>
    <w:rsid w:val="00E273FD"/>
    <w:rsid w:val="00E33B66"/>
    <w:rsid w:val="00E356EB"/>
    <w:rsid w:val="00E358CF"/>
    <w:rsid w:val="00E40402"/>
    <w:rsid w:val="00E423ED"/>
    <w:rsid w:val="00E51FA8"/>
    <w:rsid w:val="00E55A3C"/>
    <w:rsid w:val="00E57694"/>
    <w:rsid w:val="00E60316"/>
    <w:rsid w:val="00E60CB5"/>
    <w:rsid w:val="00E628DB"/>
    <w:rsid w:val="00E7727B"/>
    <w:rsid w:val="00E817F5"/>
    <w:rsid w:val="00E831D5"/>
    <w:rsid w:val="00E873AB"/>
    <w:rsid w:val="00E87F0A"/>
    <w:rsid w:val="00E93520"/>
    <w:rsid w:val="00E9383C"/>
    <w:rsid w:val="00EA16FC"/>
    <w:rsid w:val="00EA4551"/>
    <w:rsid w:val="00EB41F4"/>
    <w:rsid w:val="00EB7476"/>
    <w:rsid w:val="00EB761E"/>
    <w:rsid w:val="00EC094F"/>
    <w:rsid w:val="00EC12BD"/>
    <w:rsid w:val="00EC1FC0"/>
    <w:rsid w:val="00EC2FCF"/>
    <w:rsid w:val="00EC3685"/>
    <w:rsid w:val="00EC4E37"/>
    <w:rsid w:val="00ED1003"/>
    <w:rsid w:val="00ED356E"/>
    <w:rsid w:val="00ED4A34"/>
    <w:rsid w:val="00EE3A70"/>
    <w:rsid w:val="00EE622E"/>
    <w:rsid w:val="00EF59DE"/>
    <w:rsid w:val="00F0009D"/>
    <w:rsid w:val="00F03153"/>
    <w:rsid w:val="00F06B32"/>
    <w:rsid w:val="00F14B01"/>
    <w:rsid w:val="00F16810"/>
    <w:rsid w:val="00F229E3"/>
    <w:rsid w:val="00F3090D"/>
    <w:rsid w:val="00F41383"/>
    <w:rsid w:val="00F4209F"/>
    <w:rsid w:val="00F43189"/>
    <w:rsid w:val="00F45CB7"/>
    <w:rsid w:val="00F539B6"/>
    <w:rsid w:val="00F63B6B"/>
    <w:rsid w:val="00F80868"/>
    <w:rsid w:val="00F8197F"/>
    <w:rsid w:val="00F85416"/>
    <w:rsid w:val="00F862A4"/>
    <w:rsid w:val="00F912DB"/>
    <w:rsid w:val="00F92E8E"/>
    <w:rsid w:val="00FA14B3"/>
    <w:rsid w:val="00FA684F"/>
    <w:rsid w:val="00FB4A0E"/>
    <w:rsid w:val="00FB7E31"/>
    <w:rsid w:val="00FC3C5C"/>
    <w:rsid w:val="00FD43DE"/>
    <w:rsid w:val="00FD5C60"/>
    <w:rsid w:val="00FD79B4"/>
    <w:rsid w:val="00FE2F9A"/>
    <w:rsid w:val="00FE3964"/>
    <w:rsid w:val="00FE4A8D"/>
    <w:rsid w:val="00FE60BC"/>
    <w:rsid w:val="00FF134D"/>
    <w:rsid w:val="00FF27D2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5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502F"/>
    <w:rPr>
      <w:color w:val="0000FF"/>
      <w:u w:val="single"/>
    </w:rPr>
  </w:style>
  <w:style w:type="paragraph" w:styleId="a4">
    <w:name w:val="Body Text Indent"/>
    <w:basedOn w:val="a"/>
    <w:rsid w:val="0031502F"/>
    <w:pPr>
      <w:ind w:left="5670"/>
    </w:pPr>
    <w:rPr>
      <w:sz w:val="28"/>
      <w:szCs w:val="20"/>
    </w:rPr>
  </w:style>
  <w:style w:type="paragraph" w:styleId="a5">
    <w:name w:val="Balloon Text"/>
    <w:basedOn w:val="a"/>
    <w:semiHidden/>
    <w:rsid w:val="00222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407E"/>
  </w:style>
  <w:style w:type="paragraph" w:customStyle="1" w:styleId="a6">
    <w:name w:val=" Знак Знак Знак"/>
    <w:basedOn w:val="a"/>
    <w:rsid w:val="00F86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">
    <w:name w:val="s_1"/>
    <w:basedOn w:val="a"/>
    <w:rsid w:val="001F0501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6F6EE5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CharChar">
    <w:name w:val=" Знак Знак Char Char"/>
    <w:basedOn w:val="a"/>
    <w:rsid w:val="00F229E3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ConsPlusNormal">
    <w:name w:val="ConsPlusNormal"/>
    <w:rsid w:val="006D3D02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83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C4E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C4E37"/>
  </w:style>
  <w:style w:type="paragraph" w:customStyle="1" w:styleId="ab">
    <w:name w:val="Знак Знак Знак Знак Знак Знак Знак"/>
    <w:basedOn w:val="a"/>
    <w:rsid w:val="00C6367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c">
    <w:name w:val="Знак"/>
    <w:basedOn w:val="a"/>
    <w:rsid w:val="003265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 Знак Знак Знак Знак Знак Знак Знак"/>
    <w:basedOn w:val="a"/>
    <w:rsid w:val="002F7EC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ListParagraph">
    <w:name w:val="List Paragraph"/>
    <w:basedOn w:val="a"/>
    <w:rsid w:val="00676B67"/>
    <w:pPr>
      <w:ind w:left="720"/>
    </w:pPr>
  </w:style>
  <w:style w:type="paragraph" w:styleId="ae">
    <w:name w:val="Normal (Web)"/>
    <w:basedOn w:val="a"/>
    <w:uiPriority w:val="99"/>
    <w:unhideWhenUsed/>
    <w:rsid w:val="00D36353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D36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5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502F"/>
    <w:rPr>
      <w:color w:val="0000FF"/>
      <w:u w:val="single"/>
    </w:rPr>
  </w:style>
  <w:style w:type="paragraph" w:styleId="a4">
    <w:name w:val="Body Text Indent"/>
    <w:basedOn w:val="a"/>
    <w:rsid w:val="0031502F"/>
    <w:pPr>
      <w:ind w:left="5670"/>
    </w:pPr>
    <w:rPr>
      <w:sz w:val="28"/>
      <w:szCs w:val="20"/>
    </w:rPr>
  </w:style>
  <w:style w:type="paragraph" w:styleId="a5">
    <w:name w:val="Balloon Text"/>
    <w:basedOn w:val="a"/>
    <w:semiHidden/>
    <w:rsid w:val="00222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407E"/>
  </w:style>
  <w:style w:type="paragraph" w:customStyle="1" w:styleId="a6">
    <w:name w:val=" Знак Знак Знак"/>
    <w:basedOn w:val="a"/>
    <w:rsid w:val="00F86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">
    <w:name w:val="s_1"/>
    <w:basedOn w:val="a"/>
    <w:rsid w:val="001F0501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6F6EE5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CharChar">
    <w:name w:val=" Знак Знак Char Char"/>
    <w:basedOn w:val="a"/>
    <w:rsid w:val="00F229E3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ConsPlusNormal">
    <w:name w:val="ConsPlusNormal"/>
    <w:rsid w:val="006D3D02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83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C4E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C4E37"/>
  </w:style>
  <w:style w:type="paragraph" w:customStyle="1" w:styleId="ab">
    <w:name w:val="Знак Знак Знак Знак Знак Знак Знак"/>
    <w:basedOn w:val="a"/>
    <w:rsid w:val="00C6367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c">
    <w:name w:val="Знак"/>
    <w:basedOn w:val="a"/>
    <w:rsid w:val="003265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 Знак Знак Знак Знак Знак Знак Знак"/>
    <w:basedOn w:val="a"/>
    <w:rsid w:val="002F7EC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ListParagraph">
    <w:name w:val="List Paragraph"/>
    <w:basedOn w:val="a"/>
    <w:rsid w:val="00676B67"/>
    <w:pPr>
      <w:ind w:left="720"/>
    </w:pPr>
  </w:style>
  <w:style w:type="paragraph" w:styleId="ae">
    <w:name w:val="Normal (Web)"/>
    <w:basedOn w:val="a"/>
    <w:uiPriority w:val="99"/>
    <w:unhideWhenUsed/>
    <w:rsid w:val="00D36353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D3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Пугачевой Наталье Владимировне</vt:lpstr>
    </vt:vector>
  </TitlesOfParts>
  <Company>VORU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Пугачевой Наталье Владимировне</dc:title>
  <dc:creator>vsn</dc:creator>
  <cp:lastModifiedBy>EAV</cp:lastModifiedBy>
  <cp:revision>2</cp:revision>
  <cp:lastPrinted>2019-01-09T13:16:00Z</cp:lastPrinted>
  <dcterms:created xsi:type="dcterms:W3CDTF">2021-04-07T19:51:00Z</dcterms:created>
  <dcterms:modified xsi:type="dcterms:W3CDTF">2021-04-07T19:51:00Z</dcterms:modified>
</cp:coreProperties>
</file>