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0" w:rsidRPr="00181E5F" w:rsidRDefault="00436C70" w:rsidP="0043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1E5F">
        <w:rPr>
          <w:rFonts w:ascii="Times New Roman" w:hAnsi="Times New Roman" w:cs="Times New Roman"/>
          <w:b/>
          <w:sz w:val="28"/>
          <w:szCs w:val="28"/>
        </w:rPr>
        <w:t>Социальный контракт</w:t>
      </w:r>
      <w:r w:rsidRPr="00181E5F">
        <w:rPr>
          <w:rFonts w:ascii="Times New Roman" w:hAnsi="Times New Roman" w:cs="Times New Roman"/>
          <w:sz w:val="28"/>
          <w:szCs w:val="28"/>
        </w:rPr>
        <w:t xml:space="preserve"> – </w:t>
      </w:r>
      <w:r w:rsidRPr="00181E5F">
        <w:rPr>
          <w:rFonts w:ascii="Times New Roman" w:hAnsi="Times New Roman" w:cs="Times New Roman"/>
          <w:b/>
          <w:sz w:val="28"/>
          <w:szCs w:val="28"/>
        </w:rPr>
        <w:t>соглашение заключенное между гражданином и</w:t>
      </w:r>
    </w:p>
    <w:p w:rsidR="00F975CC" w:rsidRPr="00181E5F" w:rsidRDefault="00436C70" w:rsidP="00436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5F">
        <w:rPr>
          <w:rFonts w:ascii="Times New Roman" w:hAnsi="Times New Roman" w:cs="Times New Roman"/>
          <w:b/>
          <w:sz w:val="28"/>
          <w:szCs w:val="28"/>
        </w:rPr>
        <w:t>центром социальной защиты населения по Иловлинскому району</w:t>
      </w:r>
    </w:p>
    <w:p w:rsidR="00FB4D75" w:rsidRDefault="00BF3D3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154940</wp:posOffset>
                </wp:positionV>
                <wp:extent cx="2667000" cy="715010"/>
                <wp:effectExtent l="9525" t="10160" r="9525" b="825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69A" w:rsidRPr="00181E5F" w:rsidRDefault="0021469A" w:rsidP="002146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Гражданин обязуется реализовать мероприятия, предусмотренные программой социальной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90.3pt;margin-top:12.2pt;width:210pt;height:5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">
                <v:textbox>
                  <w:txbxContent>
                    <w:p w:rsidR="0021469A" w:rsidRPr="00181E5F" w:rsidRDefault="0021469A" w:rsidP="002146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Гражданин обязуется реализовать мероприятия, предусмотренные программой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154940</wp:posOffset>
                </wp:positionV>
                <wp:extent cx="2609850" cy="715010"/>
                <wp:effectExtent l="9525" t="10160" r="9525" b="825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69A" w:rsidRPr="00181E5F" w:rsidRDefault="0021469A" w:rsidP="002146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ЦСЗН по Иловлинскому</w:t>
                            </w:r>
                          </w:p>
                          <w:p w:rsidR="0021469A" w:rsidRPr="00181E5F" w:rsidRDefault="0021469A" w:rsidP="002146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району обязуется оказать гражданина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97.8pt;margin-top:12.2pt;width:205.5pt;height:5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">
                <v:textbox>
                  <w:txbxContent>
                    <w:p w:rsidR="0021469A" w:rsidRPr="00181E5F" w:rsidRDefault="0021469A" w:rsidP="002146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ЦСЗН по Иловлинскому</w:t>
                      </w:r>
                    </w:p>
                    <w:p w:rsidR="0021469A" w:rsidRPr="00181E5F" w:rsidRDefault="0021469A" w:rsidP="002146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району обязуется оказать гражданина помощь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C70" w:rsidRDefault="00BF3D3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136525</wp:posOffset>
                </wp:positionV>
                <wp:extent cx="1104900" cy="90805"/>
                <wp:effectExtent l="28575" t="19050" r="28575" b="1397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0805"/>
                        </a:xfrm>
                        <a:prstGeom prst="leftRightArrow">
                          <a:avLst>
                            <a:gd name="adj1" fmla="val 50000"/>
                            <a:gd name="adj2" fmla="val 2433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6" o:spid="_x0000_s1026" type="#_x0000_t69" style="position:absolute;margin-left:303.3pt;margin-top:10.75pt;width:87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"/>
            </w:pict>
          </mc:Fallback>
        </mc:AlternateContent>
      </w:r>
    </w:p>
    <w:p w:rsidR="00FB4D75" w:rsidRDefault="00FB4D75"/>
    <w:p w:rsidR="00FB4D75" w:rsidRPr="00033F9D" w:rsidRDefault="00FB4D75" w:rsidP="00033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F9D">
        <w:rPr>
          <w:rFonts w:ascii="Times New Roman" w:hAnsi="Times New Roman" w:cs="Times New Roman"/>
          <w:b/>
          <w:sz w:val="24"/>
          <w:szCs w:val="24"/>
        </w:rPr>
        <w:t>Программа социальной адаптации</w:t>
      </w:r>
      <w:r w:rsidRPr="00033F9D">
        <w:rPr>
          <w:rFonts w:ascii="Times New Roman" w:hAnsi="Times New Roman" w:cs="Times New Roman"/>
          <w:sz w:val="24"/>
          <w:szCs w:val="24"/>
        </w:rPr>
        <w:t xml:space="preserve"> – разработанные органом социальной защиты населения совместно с гражданином мероприятия, направленные на преодоление им трудной жизненной ситуации с указанием </w:t>
      </w:r>
      <w:r w:rsidR="00033F9D" w:rsidRPr="00033F9D">
        <w:rPr>
          <w:rFonts w:ascii="Times New Roman" w:hAnsi="Times New Roman" w:cs="Times New Roman"/>
          <w:sz w:val="24"/>
          <w:szCs w:val="24"/>
        </w:rPr>
        <w:t>видов, объемом и порядка реализации этих мероприятий</w:t>
      </w:r>
    </w:p>
    <w:p w:rsidR="00033F9D" w:rsidRDefault="00BF3D39" w:rsidP="00033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208915</wp:posOffset>
                </wp:positionV>
                <wp:extent cx="904875" cy="285750"/>
                <wp:effectExtent l="9525" t="10795" r="28575" b="5588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58.8pt;margin-top:16.45pt;width:7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qwOQ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208915</wp:posOffset>
                </wp:positionV>
                <wp:extent cx="1390650" cy="285750"/>
                <wp:effectExtent l="28575" t="10795" r="9525" b="5588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9.3pt;margin-top:16.45pt;width:109.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208915</wp:posOffset>
                </wp:positionV>
                <wp:extent cx="3409950" cy="285750"/>
                <wp:effectExtent l="9525" t="10795" r="19050" b="5588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58.8pt;margin-top:16.45pt;width:26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ErOAIAAGQ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208915</wp:posOffset>
                </wp:positionV>
                <wp:extent cx="3924300" cy="285750"/>
                <wp:effectExtent l="19050" t="10795" r="9525" b="5588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43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9.8pt;margin-top:16.45pt;width:309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033F9D" w:rsidRPr="00033F9D">
        <w:rPr>
          <w:rFonts w:ascii="Times New Roman" w:hAnsi="Times New Roman" w:cs="Times New Roman"/>
          <w:b/>
          <w:sz w:val="32"/>
          <w:szCs w:val="32"/>
        </w:rPr>
        <w:t>Основные мероприятия программы социальной адаптации</w:t>
      </w:r>
    </w:p>
    <w:p w:rsidR="00E01B20" w:rsidRDefault="00BF3D39" w:rsidP="00033F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99060</wp:posOffset>
                </wp:positionV>
                <wp:extent cx="2390775" cy="904875"/>
                <wp:effectExtent l="9525" t="10795" r="9525" b="825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7DD" w:rsidRPr="0021469A" w:rsidRDefault="00F937DD" w:rsidP="002273C2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1469A">
                              <w:rPr>
                                <w:b/>
                              </w:rPr>
                              <w:t>Осуществление индивидуальной предпринимательской</w:t>
                            </w:r>
                          </w:p>
                          <w:p w:rsidR="00F937DD" w:rsidRPr="0021469A" w:rsidRDefault="00F937DD" w:rsidP="002273C2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1469A">
                              <w:rPr>
                                <w:b/>
                              </w:rPr>
                              <w:t>деятельности или деятельности в качестве самозанятого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377.55pt;margin-top:7.8pt;width:188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">
                <v:textbox>
                  <w:txbxContent>
                    <w:p w:rsidR="00F937DD" w:rsidRPr="0021469A" w:rsidRDefault="00F937DD" w:rsidP="002273C2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 w:rsidRPr="0021469A">
                        <w:rPr>
                          <w:b/>
                        </w:rPr>
                        <w:t>Осуществление индивидуальной предпринимательской</w:t>
                      </w:r>
                    </w:p>
                    <w:p w:rsidR="00F937DD" w:rsidRPr="0021469A" w:rsidRDefault="00F937DD" w:rsidP="002273C2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</w:rPr>
                      </w:pPr>
                      <w:r w:rsidRPr="0021469A">
                        <w:rPr>
                          <w:b/>
                        </w:rPr>
                        <w:t>деятельности или деятельности в качестве самозанятого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7423785</wp:posOffset>
                </wp:positionH>
                <wp:positionV relativeFrom="paragraph">
                  <wp:posOffset>99060</wp:posOffset>
                </wp:positionV>
                <wp:extent cx="2200275" cy="904875"/>
                <wp:effectExtent l="9525" t="10795" r="9525" b="825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7DD" w:rsidRPr="002273C2" w:rsidRDefault="00F937DD" w:rsidP="002273C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469A">
                              <w:rPr>
                                <w:rFonts w:ascii="Times New Roman" w:hAnsi="Times New Roman" w:cs="Times New Roman"/>
                                <w:b/>
                              </w:rPr>
                              <w:t>Иные мероприятия, направленные на преодоление гражданином трудной жизненной</w:t>
                            </w:r>
                            <w:r w:rsidRPr="00E01B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273C2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584.55pt;margin-top:7.8pt;width:17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">
                <v:textbox>
                  <w:txbxContent>
                    <w:p w:rsidR="00F937DD" w:rsidRPr="002273C2" w:rsidRDefault="00F937DD" w:rsidP="002273C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469A">
                        <w:rPr>
                          <w:rFonts w:ascii="Times New Roman" w:hAnsi="Times New Roman" w:cs="Times New Roman"/>
                          <w:b/>
                        </w:rPr>
                        <w:t>Иные мероприятия, направленные на преодоление гражданином трудной жизненной</w:t>
                      </w:r>
                      <w:r w:rsidRPr="00E01B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273C2">
                        <w:rPr>
                          <w:rFonts w:ascii="Times New Roman" w:hAnsi="Times New Roman" w:cs="Times New Roman"/>
                          <w:b/>
                        </w:rPr>
                        <w:t>ситуации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99060</wp:posOffset>
                </wp:positionV>
                <wp:extent cx="2714625" cy="904875"/>
                <wp:effectExtent l="9525" t="10795" r="9525" b="82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7DD" w:rsidRPr="002273C2" w:rsidRDefault="00F937DD" w:rsidP="002273C2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033F9D" w:rsidRPr="002273C2" w:rsidRDefault="00033F9D" w:rsidP="002273C2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73C2">
                              <w:rPr>
                                <w:rFonts w:ascii="Times New Roman" w:hAnsi="Times New Roman" w:cs="Times New Roman"/>
                                <w:b/>
                              </w:rPr>
                              <w:t>Поиск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-28.95pt;margin-top:7.8pt;width:213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">
                <v:textbox>
                  <w:txbxContent>
                    <w:p w:rsidR="00F937DD" w:rsidRPr="002273C2" w:rsidRDefault="00F937DD" w:rsidP="002273C2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033F9D" w:rsidRPr="002273C2" w:rsidRDefault="00033F9D" w:rsidP="002273C2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73C2">
                        <w:rPr>
                          <w:rFonts w:ascii="Times New Roman" w:hAnsi="Times New Roman" w:cs="Times New Roman"/>
                          <w:b/>
                        </w:rPr>
                        <w:t>Поиск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99060</wp:posOffset>
                </wp:positionV>
                <wp:extent cx="2066925" cy="904875"/>
                <wp:effectExtent l="9525" t="10795" r="9525" b="825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786" w:rsidRDefault="000B1786" w:rsidP="000B178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33F9D" w:rsidRPr="0021469A" w:rsidRDefault="00033F9D" w:rsidP="000B1786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469A">
                              <w:rPr>
                                <w:rFonts w:ascii="Times New Roman" w:hAnsi="Times New Roman" w:cs="Times New Roman"/>
                                <w:b/>
                              </w:rPr>
                              <w:t>Ведение личного подсобного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left:0;text-align:left;margin-left:202.05pt;margin-top:7.8pt;width:162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">
                <v:textbox>
                  <w:txbxContent>
                    <w:p w:rsidR="000B1786" w:rsidRDefault="000B1786" w:rsidP="000B1786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33F9D" w:rsidRPr="0021469A" w:rsidRDefault="00033F9D" w:rsidP="000B1786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469A">
                        <w:rPr>
                          <w:rFonts w:ascii="Times New Roman" w:hAnsi="Times New Roman" w:cs="Times New Roman"/>
                          <w:b/>
                        </w:rPr>
                        <w:t>Ведение личного подсобного хозяйства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1B20" w:rsidRPr="00E01B20" w:rsidRDefault="00E01B20" w:rsidP="00E01B20">
      <w:pPr>
        <w:rPr>
          <w:rFonts w:ascii="Times New Roman" w:hAnsi="Times New Roman" w:cs="Times New Roman"/>
          <w:sz w:val="32"/>
          <w:szCs w:val="32"/>
        </w:rPr>
      </w:pPr>
    </w:p>
    <w:p w:rsidR="00E01B20" w:rsidRDefault="00BF3D39" w:rsidP="00E01B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8538210</wp:posOffset>
                </wp:positionH>
                <wp:positionV relativeFrom="paragraph">
                  <wp:posOffset>212725</wp:posOffset>
                </wp:positionV>
                <wp:extent cx="9525" cy="161290"/>
                <wp:effectExtent l="57150" t="10795" r="47625" b="1841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72.3pt;margin-top:16.75pt;width:.75pt;height:12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212725</wp:posOffset>
                </wp:positionV>
                <wp:extent cx="0" cy="161290"/>
                <wp:effectExtent l="57150" t="10795" r="57150" b="1841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74.3pt;margin-top:16.75pt;width:0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e2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3WOk&#10;SA8zejx4HUujfBEIGowrwK9SOxtapCf1bJ40/eaQ0lVHVMuj98vZQHAWIpI3IWHjDJTZD580Ax8C&#10;BSJbp8b2ISXwgE5xKOfbUPjJIzoeUjjN5lm+jP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212725</wp:posOffset>
                </wp:positionV>
                <wp:extent cx="0" cy="161290"/>
                <wp:effectExtent l="57150" t="10795" r="57150" b="1841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5.3pt;margin-top:16.75pt;width:0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UwNA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212725</wp:posOffset>
                </wp:positionV>
                <wp:extent cx="0" cy="161290"/>
                <wp:effectExtent l="57150" t="10795" r="57150" b="184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0.8pt;margin-top:16.75pt;width:0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Fg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MowU&#10;6WFGDwevY2mUzwNBg3EF+FVqZ0OL9KSezaOm3xxSuuqIann0fjkbCM5CRPImJGycgTL74bNm4EOg&#10;QGTr1Ng+pAQe0CkO5XwbCj95RMdDCqfZPMuX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374015</wp:posOffset>
                </wp:positionV>
                <wp:extent cx="2447925" cy="923925"/>
                <wp:effectExtent l="9525" t="10160" r="9525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20" w:rsidRDefault="0021469A" w:rsidP="0021469A">
                            <w:pPr>
                              <w:jc w:val="center"/>
                            </w:pPr>
                            <w:r w:rsidRPr="0021469A">
                              <w:rPr>
                                <w:b/>
                              </w:rPr>
                              <w:t>Единовременная выплата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1469A">
                              <w:rPr>
                                <w:b/>
                              </w:rPr>
                              <w:t>на ведение ИП</w:t>
                            </w:r>
                            <w:r w:rsidR="000B1786">
                              <w:rPr>
                                <w:b/>
                              </w:rPr>
                              <w:t xml:space="preserve"> или </w:t>
                            </w:r>
                            <w:r w:rsidR="000B1786" w:rsidRPr="0021469A">
                              <w:rPr>
                                <w:b/>
                              </w:rPr>
                              <w:t>деятельности в качестве самозанятого</w:t>
                            </w:r>
                            <w:r w:rsidRPr="0021469A">
                              <w:rPr>
                                <w:b/>
                              </w:rPr>
                              <w:t xml:space="preserve"> в размере 150 тыс. рублей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377.55pt;margin-top:29.45pt;width:192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">
                <v:textbox>
                  <w:txbxContent>
                    <w:p w:rsidR="00E01B20" w:rsidRDefault="0021469A" w:rsidP="0021469A">
                      <w:pPr>
                        <w:jc w:val="center"/>
                      </w:pPr>
                      <w:r w:rsidRPr="0021469A">
                        <w:rPr>
                          <w:b/>
                        </w:rPr>
                        <w:t>Единовременная выплата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1469A">
                        <w:rPr>
                          <w:b/>
                        </w:rPr>
                        <w:t>на ведение ИП</w:t>
                      </w:r>
                      <w:r w:rsidR="000B1786">
                        <w:rPr>
                          <w:b/>
                        </w:rPr>
                        <w:t xml:space="preserve"> или </w:t>
                      </w:r>
                      <w:r w:rsidR="000B1786" w:rsidRPr="0021469A">
                        <w:rPr>
                          <w:b/>
                        </w:rPr>
                        <w:t>деятельности в качестве самозанятого</w:t>
                      </w:r>
                      <w:r w:rsidRPr="0021469A">
                        <w:rPr>
                          <w:b/>
                        </w:rPr>
                        <w:t xml:space="preserve"> в размере 150 тыс. рублей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7423785</wp:posOffset>
                </wp:positionH>
                <wp:positionV relativeFrom="paragraph">
                  <wp:posOffset>374015</wp:posOffset>
                </wp:positionV>
                <wp:extent cx="2200275" cy="923925"/>
                <wp:effectExtent l="9525" t="10160" r="9525" b="889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20" w:rsidRPr="002273C2" w:rsidRDefault="0021469A" w:rsidP="002146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73C2">
                              <w:rPr>
                                <w:rFonts w:ascii="Times New Roman" w:hAnsi="Times New Roman" w:cs="Times New Roman"/>
                                <w:b/>
                              </w:rPr>
                              <w:t>Ежемесячное пособие в размере прожиточного минимума на срок до 6 месяцев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margin-left:584.55pt;margin-top:29.45pt;width:173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">
                <v:textbox>
                  <w:txbxContent>
                    <w:p w:rsidR="00E01B20" w:rsidRPr="002273C2" w:rsidRDefault="0021469A" w:rsidP="002146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73C2">
                        <w:rPr>
                          <w:rFonts w:ascii="Times New Roman" w:hAnsi="Times New Roman" w:cs="Times New Roman"/>
                          <w:b/>
                        </w:rPr>
                        <w:t>Ежемесячное пособие в размере прожиточного минимума на срок до 6 месяцев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374015</wp:posOffset>
                </wp:positionV>
                <wp:extent cx="2714625" cy="923925"/>
                <wp:effectExtent l="9525" t="10160" r="9525" b="889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20" w:rsidRPr="002273C2" w:rsidRDefault="00E01B20" w:rsidP="00227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73C2">
                              <w:rPr>
                                <w:b/>
                                <w:sz w:val="20"/>
                                <w:szCs w:val="20"/>
                              </w:rPr>
                              <w:t>В течении 1 месяца с даты заключения социального контракта и 3 месяца с даты трудоустройства, в размере</w:t>
                            </w:r>
                            <w:r w:rsidR="000B17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прожиточного минимума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-28.95pt;margin-top:29.45pt;width:213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">
                <v:textbox>
                  <w:txbxContent>
                    <w:p w:rsidR="00E01B20" w:rsidRPr="002273C2" w:rsidRDefault="00E01B20" w:rsidP="00227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73C2">
                        <w:rPr>
                          <w:b/>
                          <w:sz w:val="20"/>
                          <w:szCs w:val="20"/>
                        </w:rPr>
                        <w:t>В течении 1 месяца с даты заключения социального контракта и 3 месяца с даты трудоустройства, в размере</w:t>
                      </w:r>
                      <w:r w:rsidR="000B1786">
                        <w:rPr>
                          <w:b/>
                          <w:sz w:val="20"/>
                          <w:szCs w:val="20"/>
                        </w:rPr>
                        <w:t xml:space="preserve"> прожиточного минимума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374015</wp:posOffset>
                </wp:positionV>
                <wp:extent cx="2066925" cy="923925"/>
                <wp:effectExtent l="9525" t="10160" r="9525" b="889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20" w:rsidRPr="0021469A" w:rsidRDefault="0021469A" w:rsidP="00214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469A">
                              <w:rPr>
                                <w:b/>
                              </w:rPr>
                              <w:t>Единовременная выплата в размере 100 тыс. рублей. При условии постановки на учет в качестве самозанятого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margin-left:202.05pt;margin-top:29.45pt;width:162.7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">
                <v:textbox>
                  <w:txbxContent>
                    <w:p w:rsidR="00E01B20" w:rsidRPr="0021469A" w:rsidRDefault="0021469A" w:rsidP="0021469A">
                      <w:pPr>
                        <w:jc w:val="center"/>
                        <w:rPr>
                          <w:b/>
                        </w:rPr>
                      </w:pPr>
                      <w:r w:rsidRPr="0021469A">
                        <w:rPr>
                          <w:b/>
                        </w:rPr>
                        <w:t>Единовременная выплата в размере 100 тыс. рублей. При условии постановки на учет в качестве самозанятого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F9D" w:rsidRDefault="00E01B20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181E5F" w:rsidRPr="00181E5F" w:rsidRDefault="00181E5F" w:rsidP="002273C2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469A" w:rsidRPr="002273C2" w:rsidRDefault="002273C2" w:rsidP="002273C2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3C2">
        <w:rPr>
          <w:rFonts w:ascii="Times New Roman" w:hAnsi="Times New Roman" w:cs="Times New Roman"/>
          <w:b/>
          <w:sz w:val="32"/>
          <w:szCs w:val="32"/>
        </w:rPr>
        <w:t>Этапы разработки и реализации социального контракта</w:t>
      </w:r>
    </w:p>
    <w:p w:rsidR="0021469A" w:rsidRDefault="00BF3D39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19685</wp:posOffset>
                </wp:positionV>
                <wp:extent cx="1533525" cy="1557020"/>
                <wp:effectExtent l="9525" t="5080" r="9525" b="952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F51" w:rsidRDefault="002273C2" w:rsidP="00111F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Гражданин обращается в ЦСЗН </w:t>
                            </w:r>
                          </w:p>
                          <w:p w:rsidR="002273C2" w:rsidRPr="00181E5F" w:rsidRDefault="002273C2" w:rsidP="00111F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>с заявление и документами личного 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6" style="position:absolute;margin-left:-28.95pt;margin-top:1.55pt;width:120.75pt;height:1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">
                <v:textbox>
                  <w:txbxContent>
                    <w:p w:rsidR="00111F51" w:rsidRDefault="002273C2" w:rsidP="00111F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</w:rPr>
                        <w:t xml:space="preserve">Гражданин обращается в ЦСЗН </w:t>
                      </w:r>
                    </w:p>
                    <w:p w:rsidR="002273C2" w:rsidRPr="00181E5F" w:rsidRDefault="002273C2" w:rsidP="00111F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</w:rPr>
                        <w:t>с заявление и документами личного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19685</wp:posOffset>
                </wp:positionV>
                <wp:extent cx="1343025" cy="1557020"/>
                <wp:effectExtent l="9525" t="5080" r="9525" b="952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3C2" w:rsidRPr="00181E5F" w:rsidRDefault="002273C2" w:rsidP="00181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>ЦСЗН формирует необходимый пакет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7" style="position:absolute;margin-left:103.8pt;margin-top:1.55pt;width:105.75pt;height:1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">
                <v:textbox>
                  <w:txbxContent>
                    <w:p w:rsidR="002273C2" w:rsidRPr="00181E5F" w:rsidRDefault="002273C2" w:rsidP="00181E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</w:rPr>
                        <w:t>ЦСЗН формирует необходимый пакет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19685</wp:posOffset>
                </wp:positionV>
                <wp:extent cx="1800225" cy="1557020"/>
                <wp:effectExtent l="9525" t="5080" r="9525" b="95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3C2" w:rsidRPr="00181E5F" w:rsidRDefault="002273C2" w:rsidP="00111F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>На территориальной межведомственной комиссии формируется и согласовывается программа социальной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8" style="position:absolute;margin-left:232.05pt;margin-top:1.55pt;width:141.75pt;height:1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">
                <v:textbox>
                  <w:txbxContent>
                    <w:p w:rsidR="002273C2" w:rsidRPr="00181E5F" w:rsidRDefault="002273C2" w:rsidP="00111F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</w:rPr>
                        <w:t>На территориальной межведомственной комиссии формируется и согласовывается программа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19685</wp:posOffset>
                </wp:positionV>
                <wp:extent cx="1905000" cy="1557020"/>
                <wp:effectExtent l="9525" t="5080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E5F" w:rsidRDefault="002273C2" w:rsidP="00181E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Проект </w:t>
                            </w:r>
                          </w:p>
                          <w:p w:rsidR="002273C2" w:rsidRPr="00181E5F" w:rsidRDefault="002273C2" w:rsidP="00181E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социального контракта</w:t>
                            </w:r>
                            <w:r w:rsidR="00181E5F" w:rsidRPr="00181E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 приложением программы социальной адаптации направляется в ЦСЗН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9" style="position:absolute;margin-left:390.3pt;margin-top:1.55pt;width:150pt;height:1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">
                <v:textbox>
                  <w:txbxContent>
                    <w:p w:rsidR="00181E5F" w:rsidRDefault="002273C2" w:rsidP="00181E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</w:rPr>
                        <w:t xml:space="preserve">Проект </w:t>
                      </w:r>
                    </w:p>
                    <w:p w:rsidR="002273C2" w:rsidRPr="00181E5F" w:rsidRDefault="002273C2" w:rsidP="00181E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</w:rPr>
                        <w:t>социального контракта</w:t>
                      </w:r>
                      <w:r w:rsidR="00181E5F" w:rsidRPr="00181E5F">
                        <w:rPr>
                          <w:rFonts w:ascii="Times New Roman" w:hAnsi="Times New Roman" w:cs="Times New Roman"/>
                          <w:b/>
                        </w:rPr>
                        <w:t xml:space="preserve"> с приложением программы социальной адаптации направляется в ЦСЗН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19685</wp:posOffset>
                </wp:positionV>
                <wp:extent cx="1209675" cy="1557020"/>
                <wp:effectExtent l="9525" t="5080" r="9525" b="95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E5F" w:rsidRPr="00111F51" w:rsidRDefault="00181E5F" w:rsidP="00111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1F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Заявитель исполняет</w:t>
                            </w:r>
                            <w:r w:rsidRPr="00111F51">
                              <w:rPr>
                                <w:b/>
                              </w:rPr>
                              <w:t xml:space="preserve"> условия программы социальной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0" style="position:absolute;margin-left:662.55pt;margin-top:1.55pt;width:95.25pt;height:1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">
                <v:textbox>
                  <w:txbxContent>
                    <w:p w:rsidR="00181E5F" w:rsidRPr="00111F51" w:rsidRDefault="00181E5F" w:rsidP="00111F51">
                      <w:pPr>
                        <w:jc w:val="center"/>
                        <w:rPr>
                          <w:b/>
                        </w:rPr>
                      </w:pPr>
                      <w:r w:rsidRPr="00111F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Заявитель исполняет</w:t>
                      </w:r>
                      <w:r w:rsidRPr="00111F51">
                        <w:rPr>
                          <w:b/>
                        </w:rPr>
                        <w:t xml:space="preserve"> условия программы социальной адаптации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19685</wp:posOffset>
                </wp:positionV>
                <wp:extent cx="1143000" cy="1557020"/>
                <wp:effectExtent l="9525" t="5080" r="9525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E5F" w:rsidRDefault="00181E5F" w:rsidP="00181E5F">
                            <w:pPr>
                              <w:jc w:val="center"/>
                            </w:pPr>
                            <w:r w:rsidRPr="00181E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ЦСЗН утверждает</w:t>
                            </w:r>
                            <w:r w:rsidRPr="00181E5F">
                              <w:rPr>
                                <w:b/>
                              </w:rPr>
                              <w:t xml:space="preserve"> социальный контракт, осуществляет </w:t>
                            </w:r>
                            <w:r w:rsidRPr="00AB2B33">
                              <w:rPr>
                                <w:b/>
                              </w:rPr>
                              <w:t>выплаты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1" style="position:absolute;margin-left:557.55pt;margin-top:1.55pt;width:90pt;height:1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">
                <v:textbox>
                  <w:txbxContent>
                    <w:p w:rsidR="00181E5F" w:rsidRDefault="00181E5F" w:rsidP="00181E5F">
                      <w:pPr>
                        <w:jc w:val="center"/>
                      </w:pPr>
                      <w:r w:rsidRPr="00181E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ЦСЗН утверждает</w:t>
                      </w:r>
                      <w:r w:rsidRPr="00181E5F">
                        <w:rPr>
                          <w:b/>
                        </w:rPr>
                        <w:t xml:space="preserve"> социальный контракт, осуществляет </w:t>
                      </w:r>
                      <w:r w:rsidRPr="00AB2B33">
                        <w:rPr>
                          <w:b/>
                        </w:rPr>
                        <w:t>выплаты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181E5F" w:rsidRDefault="00181E5F" w:rsidP="00E01B20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181E5F">
        <w:rPr>
          <w:rFonts w:ascii="Times New Roman" w:hAnsi="Times New Roman" w:cs="Times New Roman"/>
          <w:b/>
          <w:sz w:val="28"/>
          <w:szCs w:val="28"/>
        </w:rPr>
        <w:t>Цель – обеспечение малоимущей семьи (одиноко проживающему гражданину) более высокого уровня жизни</w:t>
      </w:r>
    </w:p>
    <w:p w:rsidR="000B1786" w:rsidRPr="00181E5F" w:rsidRDefault="000B1786" w:rsidP="00E01B20">
      <w:pPr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несоблюдении мероприятий программы социальной адаптации </w:t>
      </w:r>
      <w:r w:rsidR="008E526D">
        <w:rPr>
          <w:rFonts w:ascii="Times New Roman" w:hAnsi="Times New Roman" w:cs="Times New Roman"/>
          <w:b/>
          <w:sz w:val="28"/>
          <w:szCs w:val="28"/>
        </w:rPr>
        <w:t xml:space="preserve"> денежные средства подлежат возврату.</w:t>
      </w:r>
    </w:p>
    <w:p w:rsidR="00181E5F" w:rsidRDefault="00181E5F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21469A" w:rsidRPr="00E01B20" w:rsidRDefault="0021469A" w:rsidP="00E01B20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sectPr w:rsidR="0021469A" w:rsidRPr="00E01B20" w:rsidSect="00111F5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0"/>
    <w:rsid w:val="00033F9D"/>
    <w:rsid w:val="000B1786"/>
    <w:rsid w:val="000F2F50"/>
    <w:rsid w:val="00111F51"/>
    <w:rsid w:val="00181E5F"/>
    <w:rsid w:val="0021469A"/>
    <w:rsid w:val="002273C2"/>
    <w:rsid w:val="00436C70"/>
    <w:rsid w:val="006D4DB4"/>
    <w:rsid w:val="008E526D"/>
    <w:rsid w:val="00910259"/>
    <w:rsid w:val="009B418E"/>
    <w:rsid w:val="00A52AC3"/>
    <w:rsid w:val="00AB2B33"/>
    <w:rsid w:val="00AC044A"/>
    <w:rsid w:val="00AF3181"/>
    <w:rsid w:val="00BF3D39"/>
    <w:rsid w:val="00C64184"/>
    <w:rsid w:val="00CB20D4"/>
    <w:rsid w:val="00CC429A"/>
    <w:rsid w:val="00E01B20"/>
    <w:rsid w:val="00F937DD"/>
    <w:rsid w:val="00F975CC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EAV</cp:lastModifiedBy>
  <cp:revision>2</cp:revision>
  <cp:lastPrinted>2021-03-02T06:47:00Z</cp:lastPrinted>
  <dcterms:created xsi:type="dcterms:W3CDTF">2021-03-10T19:56:00Z</dcterms:created>
  <dcterms:modified xsi:type="dcterms:W3CDTF">2021-03-10T19:56:00Z</dcterms:modified>
</cp:coreProperties>
</file>