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84" w:rsidRPr="00D6554B" w:rsidRDefault="00087784" w:rsidP="00087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>Сведения</w:t>
      </w:r>
    </w:p>
    <w:p w:rsidR="00087784" w:rsidRDefault="00087784" w:rsidP="00087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="00EA04D7">
        <w:rPr>
          <w:rFonts w:ascii="Times New Roman" w:hAnsi="Times New Roman"/>
          <w:b/>
          <w:sz w:val="24"/>
          <w:szCs w:val="24"/>
        </w:rPr>
        <w:t>депутатов</w:t>
      </w:r>
      <w:r w:rsidR="006F40A3">
        <w:rPr>
          <w:rFonts w:ascii="Times New Roman" w:hAnsi="Times New Roman"/>
          <w:b/>
          <w:sz w:val="24"/>
          <w:szCs w:val="24"/>
        </w:rPr>
        <w:t xml:space="preserve"> Совета депутатов Ширяевского сельского поселения</w:t>
      </w:r>
      <w:r w:rsidR="00EA04D7">
        <w:rPr>
          <w:rFonts w:ascii="Times New Roman" w:hAnsi="Times New Roman"/>
          <w:b/>
          <w:sz w:val="24"/>
          <w:szCs w:val="24"/>
        </w:rPr>
        <w:t xml:space="preserve">, </w:t>
      </w:r>
      <w:r w:rsidRPr="00D6554B">
        <w:rPr>
          <w:rFonts w:ascii="Times New Roman" w:hAnsi="Times New Roman"/>
          <w:b/>
          <w:sz w:val="24"/>
          <w:szCs w:val="24"/>
        </w:rPr>
        <w:t>лиц, замещающих</w:t>
      </w:r>
      <w:r w:rsidR="00EA04D7">
        <w:rPr>
          <w:rFonts w:ascii="Times New Roman" w:hAnsi="Times New Roman"/>
          <w:b/>
          <w:sz w:val="24"/>
          <w:szCs w:val="24"/>
        </w:rPr>
        <w:t xml:space="preserve"> должности муниципальной службы</w:t>
      </w:r>
      <w:r w:rsidRPr="00D6554B">
        <w:rPr>
          <w:rFonts w:ascii="Times New Roman" w:hAnsi="Times New Roman"/>
          <w:b/>
          <w:sz w:val="24"/>
          <w:szCs w:val="24"/>
        </w:rPr>
        <w:t xml:space="preserve"> </w:t>
      </w:r>
      <w:r w:rsidR="006F40A3">
        <w:rPr>
          <w:rFonts w:ascii="Times New Roman" w:hAnsi="Times New Roman"/>
          <w:b/>
          <w:sz w:val="24"/>
          <w:szCs w:val="24"/>
        </w:rPr>
        <w:t>Ширяевского</w:t>
      </w:r>
      <w:r w:rsidRPr="00D6554B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087784" w:rsidRPr="00D6554B" w:rsidRDefault="00087784" w:rsidP="00087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Иловлинского муниципального района Волгоградской области </w:t>
      </w:r>
    </w:p>
    <w:p w:rsidR="00087784" w:rsidRDefault="00087784" w:rsidP="00087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их супруг (супругов) и несовершеннолетних детей </w:t>
      </w:r>
    </w:p>
    <w:p w:rsidR="00087784" w:rsidRPr="00D6554B" w:rsidRDefault="00087784" w:rsidP="00087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за период </w:t>
      </w:r>
    </w:p>
    <w:p w:rsidR="00087784" w:rsidRDefault="00087784" w:rsidP="00087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01 января 2018 года по 31 декабря 2018</w:t>
      </w:r>
      <w:r w:rsidRPr="00D6554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87784" w:rsidRPr="00D6554B" w:rsidRDefault="00087784" w:rsidP="00087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5"/>
        <w:gridCol w:w="2118"/>
        <w:gridCol w:w="1558"/>
        <w:gridCol w:w="3407"/>
        <w:gridCol w:w="1587"/>
        <w:gridCol w:w="2126"/>
        <w:gridCol w:w="2268"/>
      </w:tblGrid>
      <w:tr w:rsidR="00087784" w:rsidTr="00626F0D">
        <w:trPr>
          <w:trHeight w:val="79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Фамилия, имя, </w:t>
            </w:r>
          </w:p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отчество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Общая сумма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декларированного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годового дохода (руб.)</w:t>
            </w:r>
          </w:p>
        </w:tc>
        <w:tc>
          <w:tcPr>
            <w:tcW w:w="7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87784" w:rsidTr="00626F0D">
        <w:trPr>
          <w:trHeight w:val="63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87784" w:rsidTr="00626F0D">
        <w:trPr>
          <w:trHeight w:val="33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087784" w:rsidRPr="00064A44" w:rsidTr="00626F0D">
        <w:trPr>
          <w:trHeight w:val="1477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7784" w:rsidRPr="00613BB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3BB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Pr="00050381" w:rsidRDefault="006F40A3" w:rsidP="00743F2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Ершов Сергей Константинович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A04D7" w:rsidRDefault="00087784" w:rsidP="00BA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4D4">
              <w:rPr>
                <w:rFonts w:ascii="Times New Roman" w:eastAsia="Times New Roman" w:hAnsi="Times New Roman"/>
                <w:sz w:val="20"/>
                <w:szCs w:val="20"/>
              </w:rPr>
              <w:t xml:space="preserve">Глава </w:t>
            </w:r>
            <w:r w:rsidR="006F40A3">
              <w:rPr>
                <w:rFonts w:ascii="Times New Roman" w:eastAsia="Times New Roman" w:hAnsi="Times New Roman"/>
                <w:sz w:val="20"/>
                <w:szCs w:val="20"/>
              </w:rPr>
              <w:t>Ширяевского</w:t>
            </w:r>
            <w:r w:rsidR="00EA04D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A04D7">
              <w:rPr>
                <w:rFonts w:ascii="Times New Roman" w:eastAsia="Times New Roman" w:hAnsi="Times New Roman"/>
                <w:sz w:val="20"/>
                <w:szCs w:val="20"/>
              </w:rPr>
              <w:t>с.п</w:t>
            </w:r>
            <w:proofErr w:type="spellEnd"/>
            <w:r w:rsidR="00EA04D7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="006F40A3">
              <w:rPr>
                <w:rFonts w:ascii="Times New Roman" w:eastAsia="Times New Roman" w:hAnsi="Times New Roman"/>
                <w:sz w:val="20"/>
                <w:szCs w:val="20"/>
              </w:rPr>
              <w:t>Иловлинского</w:t>
            </w:r>
            <w:r w:rsidR="00EA04D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6F40A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A04D7">
              <w:rPr>
                <w:rFonts w:ascii="Times New Roman" w:eastAsia="Times New Roman" w:hAnsi="Times New Roman"/>
                <w:sz w:val="20"/>
                <w:szCs w:val="20"/>
              </w:rPr>
              <w:t>р.</w:t>
            </w:r>
          </w:p>
          <w:p w:rsidR="00EA04D7" w:rsidRDefault="00087784" w:rsidP="00BA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4D4">
              <w:rPr>
                <w:rFonts w:ascii="Times New Roman" w:eastAsia="Times New Roman" w:hAnsi="Times New Roman"/>
                <w:sz w:val="20"/>
                <w:szCs w:val="20"/>
              </w:rPr>
              <w:t>Волгоградской</w:t>
            </w:r>
            <w:r w:rsidR="00EA04D7">
              <w:rPr>
                <w:rFonts w:ascii="Times New Roman" w:eastAsia="Times New Roman" w:hAnsi="Times New Roman"/>
                <w:sz w:val="20"/>
                <w:szCs w:val="20"/>
              </w:rPr>
              <w:t xml:space="preserve"> обл</w:t>
            </w:r>
            <w:r w:rsidR="006964D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BA07CC" w:rsidRDefault="00087784" w:rsidP="00BA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4D4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EA04D7">
              <w:rPr>
                <w:rFonts w:ascii="Times New Roman" w:eastAsia="Times New Roman" w:hAnsi="Times New Roman"/>
                <w:sz w:val="20"/>
                <w:szCs w:val="20"/>
              </w:rPr>
              <w:t xml:space="preserve">редседатель </w:t>
            </w:r>
          </w:p>
          <w:p w:rsidR="00087784" w:rsidRDefault="006F40A3" w:rsidP="00BA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Совета Депутатов Ширяевского</w:t>
            </w:r>
            <w:r w:rsidR="00EA04D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A04D7">
              <w:rPr>
                <w:rFonts w:ascii="Times New Roman" w:eastAsia="Times New Roman" w:hAnsi="Times New Roman"/>
                <w:sz w:val="20"/>
                <w:szCs w:val="20"/>
              </w:rPr>
              <w:t>с.п</w:t>
            </w:r>
            <w:proofErr w:type="spellEnd"/>
            <w:r w:rsidR="00EA04D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CC5466" w:rsidRPr="009C14D4" w:rsidRDefault="00CC5466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Pr="009C14D4" w:rsidRDefault="006964D8" w:rsidP="00743F2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539 703,45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Default="00B17272" w:rsidP="00B17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(приусадебный)</w:t>
            </w:r>
          </w:p>
          <w:p w:rsidR="00B17272" w:rsidRDefault="006964D8" w:rsidP="00B17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1A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17272" w:rsidRPr="00251A4C">
              <w:rPr>
                <w:rFonts w:ascii="Times New Roman" w:eastAsia="Times New Roman" w:hAnsi="Times New Roman"/>
                <w:sz w:val="24"/>
                <w:szCs w:val="24"/>
              </w:rPr>
              <w:t xml:space="preserve">(общая долевая </w:t>
            </w:r>
            <w:r w:rsidR="00B17272">
              <w:rPr>
                <w:rFonts w:ascii="Times New Roman" w:eastAsia="Times New Roman" w:hAnsi="Times New Roman"/>
                <w:sz w:val="24"/>
                <w:szCs w:val="24"/>
              </w:rPr>
              <w:t>1/2</w:t>
            </w:r>
            <w:r w:rsidR="00B17272" w:rsidRPr="00251A4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B17272" w:rsidRDefault="00B17272" w:rsidP="00B172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272" w:rsidRPr="007C3FCD" w:rsidRDefault="00B17272" w:rsidP="00B17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B17272" w:rsidRDefault="006964D8" w:rsidP="00B17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1A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17272" w:rsidRPr="00251A4C">
              <w:rPr>
                <w:rFonts w:ascii="Times New Roman" w:eastAsia="Times New Roman" w:hAnsi="Times New Roman"/>
                <w:sz w:val="24"/>
                <w:szCs w:val="24"/>
              </w:rPr>
              <w:t xml:space="preserve">(общая долевая </w:t>
            </w:r>
            <w:r w:rsidR="00B17272">
              <w:rPr>
                <w:rFonts w:ascii="Times New Roman" w:eastAsia="Times New Roman" w:hAnsi="Times New Roman"/>
                <w:sz w:val="24"/>
                <w:szCs w:val="24"/>
              </w:rPr>
              <w:t>1/3</w:t>
            </w:r>
            <w:r w:rsidR="00B17272" w:rsidRPr="00251A4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B1727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17272" w:rsidRDefault="00B17272" w:rsidP="00B17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272" w:rsidRPr="007C3FCD" w:rsidRDefault="00B17272" w:rsidP="00B17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087784" w:rsidRPr="009C14D4" w:rsidRDefault="006964D8" w:rsidP="00B17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1A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17272" w:rsidRPr="00251A4C">
              <w:rPr>
                <w:rFonts w:ascii="Times New Roman" w:eastAsia="Times New Roman" w:hAnsi="Times New Roman"/>
                <w:sz w:val="24"/>
                <w:szCs w:val="24"/>
              </w:rPr>
              <w:t xml:space="preserve">(общая долевая </w:t>
            </w:r>
            <w:r w:rsidR="00B17272">
              <w:rPr>
                <w:rFonts w:ascii="Times New Roman" w:eastAsia="Times New Roman" w:hAnsi="Times New Roman"/>
                <w:sz w:val="24"/>
                <w:szCs w:val="24"/>
              </w:rPr>
              <w:t>1/2</w:t>
            </w:r>
            <w:r w:rsidR="00B17272" w:rsidRPr="00251A4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B1727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1200,0</w:t>
            </w:r>
          </w:p>
          <w:p w:rsidR="00B17272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272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272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272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91,7</w:t>
            </w:r>
          </w:p>
          <w:p w:rsidR="00B17272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272" w:rsidRDefault="00B17272" w:rsidP="00696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272" w:rsidRPr="009C14D4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85,5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Россия</w:t>
            </w:r>
          </w:p>
          <w:p w:rsidR="00B17272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272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272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272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Россия</w:t>
            </w:r>
          </w:p>
          <w:p w:rsidR="00B17272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272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272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272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272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272" w:rsidRPr="009C14D4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Pr="0003106C" w:rsidRDefault="006964D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  <w:r w:rsidR="00087784" w:rsidRPr="00EB343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87784" w:rsidRPr="00064A44" w:rsidTr="00626F0D">
        <w:trPr>
          <w:trHeight w:val="282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Pr="00064A44" w:rsidRDefault="00087784" w:rsidP="00743F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Pr="00EB343C" w:rsidRDefault="00087784" w:rsidP="00743F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C14D4">
              <w:rPr>
                <w:rFonts w:ascii="Times New Roman" w:eastAsia="Times New Roman" w:hAnsi="Times New Roman"/>
              </w:rPr>
              <w:t>супруг</w:t>
            </w:r>
            <w:r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2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Pr="009C14D4" w:rsidRDefault="00087784" w:rsidP="00743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Pr="009C14D4" w:rsidRDefault="006964D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216 444,45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4D8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(приусадебный)</w:t>
            </w:r>
          </w:p>
          <w:p w:rsidR="006964D8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1A4C">
              <w:rPr>
                <w:rFonts w:ascii="Times New Roman" w:eastAsia="Times New Roman" w:hAnsi="Times New Roman"/>
                <w:sz w:val="24"/>
                <w:szCs w:val="24"/>
              </w:rPr>
              <w:t xml:space="preserve">(общая долевая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1/2</w:t>
            </w:r>
            <w:r w:rsidRPr="00251A4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964D8" w:rsidRDefault="006964D8" w:rsidP="00696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64D8" w:rsidRPr="007C3FCD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6964D8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1A4C">
              <w:rPr>
                <w:rFonts w:ascii="Times New Roman" w:eastAsia="Times New Roman" w:hAnsi="Times New Roman"/>
                <w:sz w:val="24"/>
                <w:szCs w:val="24"/>
              </w:rPr>
              <w:t xml:space="preserve"> (общая долевая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1/3</w:t>
            </w:r>
            <w:r w:rsidRPr="00251A4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51A4C" w:rsidRPr="00251A4C" w:rsidRDefault="00251A4C" w:rsidP="00743F25">
            <w:pPr>
              <w:tabs>
                <w:tab w:val="left" w:pos="10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4D8" w:rsidRDefault="006964D8" w:rsidP="006964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</w:p>
          <w:p w:rsidR="006964D8" w:rsidRDefault="006964D8" w:rsidP="006964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64D8" w:rsidRPr="00251A4C" w:rsidRDefault="006964D8" w:rsidP="006964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85,5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6964D8" w:rsidRDefault="006964D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64D8" w:rsidRDefault="006964D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64D8" w:rsidRDefault="006964D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64D8" w:rsidRDefault="006964D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64D8" w:rsidRPr="009C14D4" w:rsidRDefault="006964D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Pr="009C14D4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087784" w:rsidRPr="00064A44" w:rsidTr="00626F0D">
        <w:trPr>
          <w:trHeight w:val="1366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7784" w:rsidRPr="00613BB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Pr="00CC5466" w:rsidRDefault="004C6823" w:rsidP="00743F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C5466">
              <w:rPr>
                <w:rFonts w:ascii="Times New Roman" w:eastAsia="Times New Roman" w:hAnsi="Times New Roman"/>
                <w:color w:val="000000" w:themeColor="text1"/>
              </w:rPr>
              <w:t>сын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7784" w:rsidRPr="009C14D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Pr="009C14D4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Pr="006964D8" w:rsidRDefault="006964D8" w:rsidP="00251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4D8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Pr="00251A4C" w:rsidRDefault="006964D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87784" w:rsidRP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A4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P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1A4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251A4C" w:rsidRPr="00064A44" w:rsidTr="00626F0D">
        <w:trPr>
          <w:trHeight w:val="962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A4C" w:rsidRPr="00064A44" w:rsidRDefault="00251A4C" w:rsidP="00743F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Pr="009C14D4" w:rsidRDefault="00251A4C" w:rsidP="00743F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дочь</w:t>
            </w:r>
          </w:p>
        </w:tc>
        <w:tc>
          <w:tcPr>
            <w:tcW w:w="2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A4C" w:rsidRPr="00064A44" w:rsidRDefault="00251A4C" w:rsidP="00743F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Pr="009C14D4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Pr="006964D8" w:rsidRDefault="006964D8" w:rsidP="00D8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4D8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Pr="00251A4C" w:rsidRDefault="006964D8" w:rsidP="00251A4C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51A4C" w:rsidRPr="00251A4C" w:rsidRDefault="00251A4C" w:rsidP="00743F25">
            <w:pPr>
              <w:ind w:firstLine="7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A4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Pr="00C66878" w:rsidRDefault="00251A4C" w:rsidP="00050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F40A3" w:rsidRPr="00064A44" w:rsidTr="00626F0D">
        <w:trPr>
          <w:trHeight w:val="138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40A3" w:rsidRPr="00613BB4" w:rsidRDefault="006F40A3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Pr="00064A44" w:rsidRDefault="006F40A3" w:rsidP="00743F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Богданова Ирина Валентиновна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40A3" w:rsidRPr="00064A44" w:rsidRDefault="006F40A3" w:rsidP="006F4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Депутат Совета Депутатов Ширяевского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Pr="003D2228" w:rsidRDefault="006964D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269 836,17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4D8" w:rsidRPr="00626F0D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6F0D">
              <w:rPr>
                <w:rFonts w:ascii="Times New Roman" w:eastAsia="Times New Roman" w:hAnsi="Times New Roman"/>
              </w:rPr>
              <w:t>Земельный участок (приусадебный)</w:t>
            </w:r>
          </w:p>
          <w:p w:rsidR="006964D8" w:rsidRPr="00626F0D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6F0D">
              <w:rPr>
                <w:rFonts w:ascii="Times New Roman" w:eastAsia="Times New Roman" w:hAnsi="Times New Roman"/>
              </w:rPr>
              <w:t xml:space="preserve"> (общая долевая 1/2)</w:t>
            </w:r>
          </w:p>
          <w:p w:rsidR="006964D8" w:rsidRPr="00626F0D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964D8" w:rsidRPr="00626F0D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6F0D">
              <w:rPr>
                <w:rFonts w:ascii="Times New Roman" w:eastAsia="Times New Roman" w:hAnsi="Times New Roman"/>
              </w:rPr>
              <w:t>Земельный участок (приусадебный)</w:t>
            </w:r>
          </w:p>
          <w:p w:rsidR="006964D8" w:rsidRPr="00626F0D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6F0D">
              <w:rPr>
                <w:rFonts w:ascii="Times New Roman" w:eastAsia="Times New Roman" w:hAnsi="Times New Roman"/>
              </w:rPr>
              <w:t xml:space="preserve"> (</w:t>
            </w:r>
            <w:r w:rsidR="00330D08" w:rsidRPr="00626F0D">
              <w:rPr>
                <w:rFonts w:ascii="Times New Roman" w:eastAsia="Times New Roman" w:hAnsi="Times New Roman"/>
              </w:rPr>
              <w:t>индивидуальная</w:t>
            </w:r>
            <w:r w:rsidRPr="00626F0D">
              <w:rPr>
                <w:rFonts w:ascii="Times New Roman" w:eastAsia="Times New Roman" w:hAnsi="Times New Roman"/>
              </w:rPr>
              <w:t>)</w:t>
            </w:r>
          </w:p>
          <w:p w:rsidR="006964D8" w:rsidRPr="00626F0D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964D8" w:rsidRPr="00626F0D" w:rsidRDefault="006964D8" w:rsidP="006964D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964D8" w:rsidRPr="00626F0D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6F0D">
              <w:rPr>
                <w:rFonts w:ascii="Times New Roman" w:eastAsia="Times New Roman" w:hAnsi="Times New Roman"/>
              </w:rPr>
              <w:t>Жилой дом</w:t>
            </w:r>
          </w:p>
          <w:p w:rsidR="006964D8" w:rsidRPr="00626F0D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6F0D">
              <w:rPr>
                <w:rFonts w:ascii="Times New Roman" w:eastAsia="Times New Roman" w:hAnsi="Times New Roman"/>
              </w:rPr>
              <w:t xml:space="preserve"> (общая долевая 1/</w:t>
            </w:r>
            <w:r w:rsidR="00330D08" w:rsidRPr="00626F0D">
              <w:rPr>
                <w:rFonts w:ascii="Times New Roman" w:eastAsia="Times New Roman" w:hAnsi="Times New Roman"/>
              </w:rPr>
              <w:t>2</w:t>
            </w:r>
            <w:r w:rsidRPr="00626F0D">
              <w:rPr>
                <w:rFonts w:ascii="Times New Roman" w:eastAsia="Times New Roman" w:hAnsi="Times New Roman"/>
              </w:rPr>
              <w:t xml:space="preserve">) </w:t>
            </w:r>
          </w:p>
          <w:p w:rsidR="006964D8" w:rsidRPr="00626F0D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964D8" w:rsidRPr="00626F0D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26F0D">
              <w:rPr>
                <w:rFonts w:ascii="Times New Roman" w:eastAsia="Times New Roman" w:hAnsi="Times New Roman"/>
              </w:rPr>
              <w:t>Жилой дом</w:t>
            </w:r>
          </w:p>
          <w:p w:rsidR="006F40A3" w:rsidRPr="003D2228" w:rsidRDefault="00330D08" w:rsidP="0069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6F0D">
              <w:rPr>
                <w:rFonts w:ascii="Times New Roman" w:eastAsia="Times New Roman" w:hAnsi="Times New Roman"/>
              </w:rPr>
              <w:t>(индивидуальная</w:t>
            </w:r>
            <w:r w:rsidR="006964D8" w:rsidRPr="00626F0D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Default="006964D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1300,0</w:t>
            </w:r>
          </w:p>
          <w:p w:rsidR="006964D8" w:rsidRDefault="006964D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64D8" w:rsidRDefault="006964D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64D8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1588,0</w:t>
            </w:r>
          </w:p>
          <w:p w:rsidR="006964D8" w:rsidRDefault="006964D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0D08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0D08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0D08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69,4</w:t>
            </w:r>
          </w:p>
          <w:p w:rsidR="00330D08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0D08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0D08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0D08" w:rsidRPr="003D2228" w:rsidRDefault="00330D08" w:rsidP="00330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60,3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Default="006F40A3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330D08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0D08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0D08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330D08" w:rsidRDefault="00330D08" w:rsidP="00330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0D08" w:rsidRDefault="00330D08" w:rsidP="00330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0D08" w:rsidRDefault="00330D08" w:rsidP="00330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0D08" w:rsidRDefault="00330D08" w:rsidP="00330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330D08" w:rsidRDefault="00330D08" w:rsidP="00330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0D08" w:rsidRDefault="00330D08" w:rsidP="00330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0D08" w:rsidRDefault="00330D08" w:rsidP="00330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0D08" w:rsidRDefault="00330D08" w:rsidP="00330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330D08" w:rsidRPr="003D2228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Pr="00910130" w:rsidRDefault="006F40A3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30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6F40A3" w:rsidRPr="00064A44" w:rsidTr="00626F0D">
        <w:trPr>
          <w:trHeight w:val="759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0A3" w:rsidRPr="00064A44" w:rsidRDefault="006F40A3" w:rsidP="00743F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Pr="006F40A3" w:rsidRDefault="002F3824" w:rsidP="00743F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дочь</w:t>
            </w:r>
          </w:p>
        </w:tc>
        <w:tc>
          <w:tcPr>
            <w:tcW w:w="21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0A3" w:rsidRPr="00064A44" w:rsidRDefault="006F40A3" w:rsidP="00743F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Pr="003D2228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3 804,00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Pr="003D2228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Pr="003D2228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Default="006F40A3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6F40A3" w:rsidRDefault="006F40A3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F40A3" w:rsidRDefault="006F40A3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F40A3" w:rsidRPr="003D2228" w:rsidRDefault="006F40A3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Pr="003D2228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6F40A3" w:rsidRPr="00064A44" w:rsidTr="00626F0D">
        <w:trPr>
          <w:trHeight w:val="759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0A3" w:rsidRPr="00064A44" w:rsidRDefault="006F40A3" w:rsidP="00743F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Pr="006F40A3" w:rsidRDefault="002F3824" w:rsidP="00743F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дочь</w:t>
            </w:r>
          </w:p>
        </w:tc>
        <w:tc>
          <w:tcPr>
            <w:tcW w:w="2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0A3" w:rsidRPr="00064A44" w:rsidRDefault="006F40A3" w:rsidP="00743F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3 804,00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0A3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251A4C" w:rsidRPr="00064A44" w:rsidTr="00626F0D">
        <w:trPr>
          <w:trHeight w:val="204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1A4C" w:rsidRPr="00613BB4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Pr="009452F2" w:rsidRDefault="00626F0D" w:rsidP="009452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Дядченко Татьяна Александровн</w:t>
            </w:r>
            <w:r w:rsidR="006F40A3">
              <w:rPr>
                <w:rFonts w:ascii="Times New Roman" w:eastAsia="Times New Roman" w:hAnsi="Times New Roman"/>
                <w:b/>
                <w:color w:val="000000" w:themeColor="text1"/>
              </w:rPr>
              <w:t>а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40A3" w:rsidRDefault="006F40A3" w:rsidP="006F4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Депутат Совета Депутатов Ширяевского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Депутат Иловлинской районной Думы</w:t>
            </w:r>
          </w:p>
          <w:p w:rsidR="00251A4C" w:rsidRPr="00CA46C5" w:rsidRDefault="006F40A3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Pr="00CA46C5" w:rsidRDefault="00330D0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1 388 569,40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 </w:t>
            </w:r>
            <w:r w:rsidR="003A071C">
              <w:rPr>
                <w:rFonts w:ascii="Times New Roman" w:eastAsia="Times New Roman" w:hAnsi="Times New Roman"/>
                <w:sz w:val="20"/>
                <w:szCs w:val="20"/>
              </w:rPr>
              <w:t>для застройки</w:t>
            </w:r>
          </w:p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(индивидуальная)</w:t>
            </w: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для застройки</w:t>
            </w:r>
          </w:p>
          <w:p w:rsidR="00251A4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(индивидуальная</w:t>
            </w:r>
            <w:proofErr w:type="gramEnd"/>
          </w:p>
          <w:p w:rsid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для застройки</w:t>
            </w:r>
          </w:p>
          <w:p w:rsid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(индивидуальная</w:t>
            </w:r>
            <w:proofErr w:type="gramEnd"/>
          </w:p>
          <w:p w:rsid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P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071C">
              <w:rPr>
                <w:rFonts w:ascii="Times New Roman" w:eastAsia="Times New Roman" w:hAnsi="Times New Roman"/>
              </w:rPr>
              <w:t>Земельный участок для сельскохозяйственного использования</w:t>
            </w:r>
          </w:p>
          <w:p w:rsid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071C">
              <w:rPr>
                <w:rFonts w:ascii="Times New Roman" w:eastAsia="Times New Roman" w:hAnsi="Times New Roman"/>
              </w:rPr>
              <w:t>(общая долевая 1/</w:t>
            </w:r>
            <w:r>
              <w:rPr>
                <w:rFonts w:ascii="Times New Roman" w:eastAsia="Times New Roman" w:hAnsi="Times New Roman"/>
              </w:rPr>
              <w:t>3</w:t>
            </w:r>
            <w:r w:rsidRPr="003A071C">
              <w:rPr>
                <w:rFonts w:ascii="Times New Roman" w:eastAsia="Times New Roman" w:hAnsi="Times New Roman"/>
              </w:rPr>
              <w:t xml:space="preserve">) </w:t>
            </w:r>
          </w:p>
          <w:p w:rsidR="003A071C" w:rsidRP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A071C" w:rsidRP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071C">
              <w:rPr>
                <w:rFonts w:ascii="Times New Roman" w:eastAsia="Times New Roman" w:hAnsi="Times New Roman"/>
              </w:rPr>
              <w:t>Земельный участок для сельскохозяйственного использования</w:t>
            </w:r>
          </w:p>
          <w:p w:rsid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071C">
              <w:rPr>
                <w:rFonts w:ascii="Times New Roman" w:eastAsia="Times New Roman" w:hAnsi="Times New Roman"/>
              </w:rPr>
              <w:t>(общая долевая 1/</w:t>
            </w:r>
            <w:r>
              <w:rPr>
                <w:rFonts w:ascii="Times New Roman" w:eastAsia="Times New Roman" w:hAnsi="Times New Roman"/>
              </w:rPr>
              <w:t>361</w:t>
            </w:r>
            <w:r w:rsidRPr="003A071C">
              <w:rPr>
                <w:rFonts w:ascii="Times New Roman" w:eastAsia="Times New Roman" w:hAnsi="Times New Roman"/>
              </w:rPr>
              <w:t xml:space="preserve">) </w:t>
            </w:r>
          </w:p>
          <w:p w:rsidR="003A071C" w:rsidRP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A071C" w:rsidRP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A071C" w:rsidRP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071C">
              <w:rPr>
                <w:rFonts w:ascii="Times New Roman" w:eastAsia="Times New Roman" w:hAnsi="Times New Roman"/>
              </w:rPr>
              <w:t>Земельный участок для сельскохозяйственного использования</w:t>
            </w:r>
          </w:p>
          <w:p w:rsidR="003A071C" w:rsidRP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071C">
              <w:rPr>
                <w:rFonts w:ascii="Times New Roman" w:eastAsia="Times New Roman" w:hAnsi="Times New Roman"/>
              </w:rPr>
              <w:t>(общая долевая 1/</w:t>
            </w:r>
            <w:r>
              <w:rPr>
                <w:rFonts w:ascii="Times New Roman" w:eastAsia="Times New Roman" w:hAnsi="Times New Roman"/>
              </w:rPr>
              <w:t>722</w:t>
            </w:r>
            <w:r w:rsidRPr="003A071C">
              <w:rPr>
                <w:rFonts w:ascii="Times New Roman" w:eastAsia="Times New Roman" w:hAnsi="Times New Roman"/>
              </w:rPr>
              <w:t xml:space="preserve">) </w:t>
            </w:r>
          </w:p>
          <w:p w:rsidR="003A071C" w:rsidRDefault="003A071C" w:rsidP="00D91F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Pr="0081505C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(общая долевая, 1/2</w:t>
            </w: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D91FDE" w:rsidRPr="0081505C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Pr="007C3FCD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(индивидуальная</w:t>
            </w: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D91FDE" w:rsidRPr="007C3FCD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Pr="0081505C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D91FDE" w:rsidRPr="0081505C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(общая долевая, 1/2</w:t>
            </w: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:rsidR="00D91FDE" w:rsidRDefault="00D91FDE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(индивидуальная)</w:t>
            </w:r>
          </w:p>
          <w:p w:rsidR="00251A4C" w:rsidRPr="00CA46C5" w:rsidRDefault="00251A4C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1A4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1039,0</w:t>
            </w: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17000,0</w:t>
            </w: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819000,0</w:t>
            </w: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88713000,0</w:t>
            </w: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88713000,0</w:t>
            </w: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63,1</w:t>
            </w: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49,4</w:t>
            </w: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171,7</w:t>
            </w: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Pr="00CA46C5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</w:t>
            </w:r>
            <w:r w:rsidR="003A071C">
              <w:rPr>
                <w:rFonts w:ascii="Times New Roman" w:eastAsia="Times New Roman" w:hAnsi="Times New Roman"/>
                <w:sz w:val="20"/>
                <w:szCs w:val="20"/>
              </w:rPr>
              <w:t>сия</w:t>
            </w: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Pr="00CA46C5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Pr="00CA46C5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B17272" w:rsidRPr="00064A44" w:rsidTr="00626F0D">
        <w:trPr>
          <w:trHeight w:val="119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7272" w:rsidRPr="00613BB4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Pr="00064A44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b/>
              </w:rPr>
              <w:t>Евсеев Алексей Владимирович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7272" w:rsidRPr="0081505C" w:rsidRDefault="00B17272" w:rsidP="006F4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Депутат Совета Депутатов Ширяевского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Pr="0081505C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320 000,00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D91FDE" w:rsidRPr="0081505C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 строительство</w:t>
            </w:r>
          </w:p>
          <w:p w:rsidR="00B17272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="00D91FDE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CB1B35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B1B35" w:rsidRDefault="00CB1B35" w:rsidP="00CB1B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071C">
              <w:rPr>
                <w:rFonts w:ascii="Times New Roman" w:eastAsia="Times New Roman" w:hAnsi="Times New Roman"/>
              </w:rPr>
              <w:t>Земельный участок для сельскохозяйственного использования</w:t>
            </w:r>
          </w:p>
          <w:p w:rsidR="00CB1B35" w:rsidRDefault="00CB1B35" w:rsidP="00CB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(индивидуальная</w:t>
            </w: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B17272" w:rsidRPr="00064A44" w:rsidRDefault="00B17272" w:rsidP="00CB1B3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B17272" w:rsidRPr="0081505C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B17272" w:rsidRPr="0081505C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(индивидуальная)</w:t>
            </w:r>
            <w:r w:rsidR="00B1727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17272" w:rsidRPr="00064A44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Pr="00CB1B35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1B35">
              <w:rPr>
                <w:rFonts w:ascii="Times New Roman" w:eastAsia="Times New Roman" w:hAnsi="Times New Roman"/>
                <w:sz w:val="20"/>
                <w:szCs w:val="20"/>
              </w:rPr>
              <w:t>904,0</w:t>
            </w:r>
          </w:p>
          <w:p w:rsidR="00CB1B35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CB1B35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CB1B35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CB1B35" w:rsidRPr="00064A44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B17272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1 075 000,0</w:t>
            </w:r>
          </w:p>
          <w:p w:rsidR="00CB1B35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B1B35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B1B35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B1B35" w:rsidRPr="0081505C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Pr="0081505C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B17272" w:rsidRPr="00064A44" w:rsidRDefault="00B17272" w:rsidP="00743F25">
            <w:pPr>
              <w:ind w:firstLine="708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CB1B35" w:rsidRDefault="00CB1B35" w:rsidP="00B17272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272" w:rsidRDefault="00B17272" w:rsidP="00B17272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CB1B35" w:rsidRDefault="00CB1B35" w:rsidP="00B17272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B1B35" w:rsidRPr="0081505C" w:rsidRDefault="00CB1B35" w:rsidP="00B17272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B1B35" w:rsidRDefault="00CB1B35" w:rsidP="00CB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Легковой автомобиль</w:t>
            </w:r>
          </w:p>
          <w:p w:rsidR="00B17272" w:rsidRPr="00CB1B35" w:rsidRDefault="00CB1B35" w:rsidP="00CB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Фольксваген</w:t>
            </w:r>
            <w:r w:rsidRPr="0017051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caravelle</w:t>
            </w:r>
            <w:proofErr w:type="spellEnd"/>
            <w:r w:rsidRPr="0017051E">
              <w:rPr>
                <w:rFonts w:ascii="Times New Roman" w:eastAsia="Times New Roman" w:hAnsi="Times New Roman"/>
                <w:sz w:val="20"/>
                <w:szCs w:val="20"/>
              </w:rPr>
              <w:t xml:space="preserve"> 2014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CB1B35" w:rsidRPr="00064A44" w:rsidTr="00626F0D">
        <w:trPr>
          <w:trHeight w:val="1193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1B35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B1B35" w:rsidRPr="00CB1B35" w:rsidRDefault="00CB1B35" w:rsidP="00743F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1B35">
              <w:rPr>
                <w:rFonts w:ascii="Times New Roman" w:eastAsia="Times New Roman" w:hAnsi="Times New Roman"/>
              </w:rPr>
              <w:t>супруга</w:t>
            </w:r>
          </w:p>
        </w:tc>
        <w:tc>
          <w:tcPr>
            <w:tcW w:w="21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1B35" w:rsidRDefault="00CB1B35" w:rsidP="006F4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B1B35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68 800,00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B1B35" w:rsidRPr="0081505C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B1B35" w:rsidRPr="00CB1B35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B1B35" w:rsidRPr="0081505C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B1B35" w:rsidRPr="0081505C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B17272" w:rsidRPr="00064A44" w:rsidTr="00626F0D">
        <w:trPr>
          <w:trHeight w:val="584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7272" w:rsidRPr="00064A44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Pr="0081505C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дочь</w:t>
            </w:r>
          </w:p>
        </w:tc>
        <w:tc>
          <w:tcPr>
            <w:tcW w:w="21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7272" w:rsidRPr="0081505C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Pr="0081505C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Pr="0081505C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Pr="0081505C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Pr="0081505C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Pr="0081505C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B17272" w:rsidRPr="00064A44" w:rsidTr="00626F0D">
        <w:trPr>
          <w:trHeight w:val="584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7272" w:rsidRPr="00064A44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дочь</w:t>
            </w:r>
          </w:p>
        </w:tc>
        <w:tc>
          <w:tcPr>
            <w:tcW w:w="2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7272" w:rsidRPr="0081505C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Pr="0081505C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Pr="0081505C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Pr="0081505C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272" w:rsidRPr="0081505C" w:rsidRDefault="00CB1B3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17051E" w:rsidRPr="00064A44" w:rsidTr="00626F0D">
        <w:trPr>
          <w:trHeight w:val="584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051E" w:rsidRPr="00613BB4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051E" w:rsidRPr="00064A44" w:rsidRDefault="0017051E" w:rsidP="00E8680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b/>
              </w:rPr>
              <w:t>Ефименко Сергей Владимирович</w:t>
            </w:r>
          </w:p>
        </w:tc>
        <w:tc>
          <w:tcPr>
            <w:tcW w:w="21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051E" w:rsidRDefault="0017051E" w:rsidP="00743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Депутат Совета Депутатов Ширяевского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.п</w:t>
            </w:r>
            <w:proofErr w:type="spellEnd"/>
            <w:proofErr w:type="gramEnd"/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Pr="00601EC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051E" w:rsidRPr="00601EC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212 782,79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170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(приусадебный)</w:t>
            </w:r>
          </w:p>
          <w:p w:rsidR="0017051E" w:rsidRPr="0017051E" w:rsidRDefault="0017051E" w:rsidP="00170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A4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r w:rsidRPr="00251A4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Pr="00AC0692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0692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17051E" w:rsidRPr="00AC0692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170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A4C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r w:rsidRPr="00251A4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17051E" w:rsidRPr="00601EC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051E" w:rsidRPr="00330111" w:rsidRDefault="0017051E" w:rsidP="00743F2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3700,0</w:t>
            </w:r>
          </w:p>
          <w:p w:rsidR="0017051E" w:rsidRDefault="0017051E" w:rsidP="00743F2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743F2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Pr="00330111" w:rsidRDefault="0017051E" w:rsidP="00743F2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75,8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051E" w:rsidRPr="00601EC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17051E" w:rsidRPr="00601EC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743F2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743F2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Pr="00330111" w:rsidRDefault="0017051E" w:rsidP="00743F2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17051E" w:rsidRPr="00330111" w:rsidRDefault="0017051E" w:rsidP="00743F25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051E" w:rsidRPr="00601EC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Легковой автомобиль</w:t>
            </w:r>
            <w:r w:rsidRPr="00601ECE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17051E" w:rsidRPr="00064A44" w:rsidRDefault="0017051E" w:rsidP="00170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200Е 2006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ыпуска</w:t>
            </w:r>
            <w:proofErr w:type="spellEnd"/>
          </w:p>
        </w:tc>
      </w:tr>
      <w:tr w:rsidR="0017051E" w:rsidRPr="00064A44" w:rsidTr="00626F0D">
        <w:trPr>
          <w:trHeight w:val="584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051E" w:rsidRPr="00613BB4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051E" w:rsidRPr="00601ECE" w:rsidRDefault="0017051E" w:rsidP="00743F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Супруга</w:t>
            </w:r>
          </w:p>
          <w:p w:rsidR="0017051E" w:rsidRPr="00F42A30" w:rsidRDefault="0017051E" w:rsidP="00743F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051E" w:rsidRPr="00601EC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Pr="00601EC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Pr="00F42A30" w:rsidRDefault="0017051E" w:rsidP="001705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Default="0017051E" w:rsidP="00743F2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743F2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7051E" w:rsidRPr="00613BB4" w:rsidRDefault="0017051E" w:rsidP="00743F2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Default="0017051E" w:rsidP="00743F2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</w:t>
            </w:r>
          </w:p>
          <w:p w:rsidR="0017051E" w:rsidRPr="00613BB4" w:rsidRDefault="0017051E" w:rsidP="0017051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Pr="00F42A30" w:rsidRDefault="0017051E" w:rsidP="00393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17051E" w:rsidRPr="00064A44" w:rsidTr="00626F0D">
        <w:trPr>
          <w:trHeight w:val="5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Default="0017051E" w:rsidP="00D04F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Михайлина Галина Владимировна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Default="0017051E" w:rsidP="00B17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Депутат Совета Депутатов Ширяевского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.п</w:t>
            </w:r>
            <w:proofErr w:type="spellEnd"/>
            <w:proofErr w:type="gramEnd"/>
          </w:p>
          <w:p w:rsidR="0017051E" w:rsidRPr="00601ECE" w:rsidRDefault="0017051E" w:rsidP="00D04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405 034,80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Pr="00AC0692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0692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приусадебный </w:t>
            </w:r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0692">
              <w:rPr>
                <w:rFonts w:ascii="Times New Roman" w:eastAsia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17051E" w:rsidRPr="00601EC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1705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071C">
              <w:rPr>
                <w:rFonts w:ascii="Times New Roman" w:eastAsia="Times New Roman" w:hAnsi="Times New Roman"/>
              </w:rPr>
              <w:t>Земельный участок для сельскохозяйственного использования</w:t>
            </w:r>
          </w:p>
          <w:p w:rsidR="0017051E" w:rsidRDefault="0017051E" w:rsidP="00170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(общая долевая 3/7</w:t>
            </w:r>
            <w:r w:rsidRPr="00AC069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Pr="00AC0692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0692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582745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(общая долевая 1\2</w:t>
            </w:r>
            <w:r w:rsidRPr="00AC069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(индивидуальная)</w:t>
            </w:r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Pr="00AC0692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Pr="00601ECE" w:rsidRDefault="0017051E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1500,0</w:t>
            </w:r>
          </w:p>
          <w:p w:rsidR="0017051E" w:rsidRDefault="0017051E" w:rsidP="005827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5827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5827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2065000,0</w:t>
            </w:r>
          </w:p>
          <w:p w:rsidR="00582745" w:rsidRDefault="00582745" w:rsidP="005827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582745" w:rsidP="005827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83,0</w:t>
            </w:r>
          </w:p>
          <w:p w:rsidR="0017051E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Pr="00601EC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0692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  <w:r w:rsidRPr="00601EC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7051E" w:rsidRPr="00F42A30" w:rsidRDefault="0017051E" w:rsidP="00743F2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743F25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Pr="00F42A30" w:rsidRDefault="0017051E" w:rsidP="00743F25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Pr="00AC0692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745" w:rsidRPr="00601ECE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Легковой автомобиль. </w:t>
            </w:r>
          </w:p>
          <w:p w:rsidR="0017051E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ВАЗ 111130 2005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582745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Pr="00601ECE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Легковой автомобиль. </w:t>
            </w:r>
          </w:p>
          <w:p w:rsidR="00582745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Форд Фокус  2011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17051E" w:rsidRPr="00064A44" w:rsidTr="00626F0D">
        <w:trPr>
          <w:trHeight w:val="5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Default="0017051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Pr="0017051E" w:rsidRDefault="0017051E" w:rsidP="00D04F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051E"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Default="0017051E" w:rsidP="00B17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291 848,00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745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071C">
              <w:rPr>
                <w:rFonts w:ascii="Times New Roman" w:eastAsia="Times New Roman" w:hAnsi="Times New Roman"/>
              </w:rPr>
              <w:t>Земельный участок для сельскохозяйственного использования</w:t>
            </w:r>
          </w:p>
          <w:p w:rsidR="00582745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(общая долевая 3/722</w:t>
            </w:r>
            <w:r w:rsidRPr="00AC069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582745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071C">
              <w:rPr>
                <w:rFonts w:ascii="Times New Roman" w:eastAsia="Times New Roman" w:hAnsi="Times New Roman"/>
              </w:rPr>
              <w:t>Земельный участок для сельскохозяйственного использования</w:t>
            </w:r>
          </w:p>
          <w:p w:rsidR="00582745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(общая долевая 1\7</w:t>
            </w:r>
            <w:r w:rsidRPr="00AC069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582745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Pr="00AC0692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0692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582745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(общая долевая 1\2</w:t>
            </w:r>
            <w:r w:rsidRPr="00AC069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582745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051E" w:rsidRPr="00AC0692" w:rsidRDefault="0017051E" w:rsidP="00582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98541000,0</w:t>
            </w: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2065000,0</w:t>
            </w: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Pr="00AC0692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1E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Автоприцеп КМЗ-8284</w:t>
            </w:r>
          </w:p>
          <w:p w:rsidR="00582745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Автоприцеп КМЗ 2004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ыпуска</w:t>
            </w:r>
            <w:proofErr w:type="spellEnd"/>
          </w:p>
        </w:tc>
      </w:tr>
      <w:tr w:rsidR="00251A4C" w:rsidRPr="00064A44" w:rsidTr="00626F0D">
        <w:trPr>
          <w:trHeight w:val="5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Pr="007C3F73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Романова Надежда Викторовна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272" w:rsidRDefault="00B17272" w:rsidP="00B17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Депутат Совета Депутатов Ширяевского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.п</w:t>
            </w:r>
            <w:proofErr w:type="spellEnd"/>
            <w:proofErr w:type="gramEnd"/>
          </w:p>
          <w:p w:rsidR="00251A4C" w:rsidRDefault="00251A4C" w:rsidP="00D04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582745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174 000,00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745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(приусадебный)</w:t>
            </w:r>
          </w:p>
          <w:p w:rsidR="00582745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582745" w:rsidRDefault="00582745" w:rsidP="00582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2745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582745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582745" w:rsidRPr="007C3FCD" w:rsidRDefault="00582745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1A4C" w:rsidRPr="00AC0692" w:rsidRDefault="00251A4C" w:rsidP="0058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E90ACD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1500,0</w:t>
            </w:r>
          </w:p>
          <w:p w:rsidR="00E90ACD" w:rsidRDefault="00E90ACD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0ACD" w:rsidRDefault="00E90ACD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0ACD" w:rsidRDefault="00E90ACD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E90ACD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E90ACD" w:rsidRDefault="00E90ACD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0ACD" w:rsidRDefault="00E90ACD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0ACD" w:rsidRPr="00AC0692" w:rsidRDefault="00E90ACD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251A4C" w:rsidP="007C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1A4C" w:rsidRPr="00064A44" w:rsidTr="00626F0D">
        <w:trPr>
          <w:trHeight w:val="5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582745" w:rsidP="00743F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Pr="00601ECE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E90ACD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E90ACD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  <w:p w:rsidR="00251A4C" w:rsidRDefault="00251A4C" w:rsidP="007C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E90ACD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251A4C" w:rsidP="00E90ACD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0692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251A4C" w:rsidRPr="00064A44" w:rsidTr="00626F0D">
        <w:trPr>
          <w:trHeight w:val="58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Федотова Надежда Григорьевна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272" w:rsidRDefault="00251A4C" w:rsidP="00B17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B17272">
              <w:rPr>
                <w:rFonts w:ascii="Times New Roman" w:eastAsia="Times New Roman" w:hAnsi="Times New Roman"/>
                <w:sz w:val="20"/>
                <w:szCs w:val="20"/>
              </w:rPr>
              <w:t xml:space="preserve"> Депутат Совета Депутатов Ширяевского </w:t>
            </w:r>
            <w:proofErr w:type="spellStart"/>
            <w:r w:rsidR="00B17272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Start"/>
            <w:r w:rsidR="00B17272">
              <w:rPr>
                <w:rFonts w:ascii="Times New Roman" w:eastAsia="Times New Roman" w:hAnsi="Times New Roman"/>
                <w:sz w:val="20"/>
                <w:szCs w:val="20"/>
              </w:rPr>
              <w:t>.п</w:t>
            </w:r>
            <w:proofErr w:type="spellEnd"/>
            <w:proofErr w:type="gramEnd"/>
          </w:p>
          <w:p w:rsidR="00251A4C" w:rsidRPr="00601ECE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418 604,14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CC" w:rsidRPr="00BA07CC" w:rsidRDefault="00BA07CC" w:rsidP="00BA07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A07CC">
              <w:rPr>
                <w:rFonts w:ascii="Times New Roman" w:eastAsia="Times New Roman" w:hAnsi="Times New Roman"/>
              </w:rPr>
              <w:t>Земельный участок (приусадебный)</w:t>
            </w:r>
          </w:p>
          <w:p w:rsidR="00BA07CC" w:rsidRPr="00BA07CC" w:rsidRDefault="00BA07CC" w:rsidP="00BA07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A07CC">
              <w:rPr>
                <w:rFonts w:ascii="Times New Roman" w:eastAsia="Times New Roman" w:hAnsi="Times New Roman"/>
              </w:rPr>
              <w:t>(индивидуальная)</w:t>
            </w:r>
          </w:p>
          <w:p w:rsidR="00BA07CC" w:rsidRPr="00BA07CC" w:rsidRDefault="00BA07CC" w:rsidP="00BA07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A07CC" w:rsidRPr="00BA07CC" w:rsidRDefault="00BA07CC" w:rsidP="00BA07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A07CC">
              <w:rPr>
                <w:rFonts w:ascii="Times New Roman" w:eastAsia="Times New Roman" w:hAnsi="Times New Roman"/>
              </w:rPr>
              <w:t>Жилой дом</w:t>
            </w:r>
          </w:p>
          <w:p w:rsidR="00BA07CC" w:rsidRPr="00BA07CC" w:rsidRDefault="00BA07CC" w:rsidP="00BA07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A07CC">
              <w:rPr>
                <w:rFonts w:ascii="Times New Roman" w:eastAsia="Times New Roman" w:hAnsi="Times New Roman"/>
              </w:rPr>
              <w:t>(индивидуальная)</w:t>
            </w:r>
          </w:p>
          <w:p w:rsidR="00BA07CC" w:rsidRPr="00BA07CC" w:rsidRDefault="00BA07CC" w:rsidP="00BA07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1500,0</w:t>
            </w:r>
          </w:p>
          <w:p w:rsidR="00BA07CC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07CC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07CC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07CC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Default="00251A4C" w:rsidP="00743F25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BA07CC" w:rsidRDefault="00BA07CC" w:rsidP="00743F25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07CC" w:rsidRDefault="00BA07CC" w:rsidP="00743F25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4C" w:rsidRPr="00050381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B17272" w:rsidRPr="00BA07CC" w:rsidTr="00626F0D">
        <w:trPr>
          <w:trHeight w:val="58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272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2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Шолохов Владимир Геннадьевич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272" w:rsidRDefault="00B17272" w:rsidP="00B17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Депутат Совета Депутатов Ширяевского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.п</w:t>
            </w:r>
            <w:proofErr w:type="spellEnd"/>
            <w:proofErr w:type="gramEnd"/>
          </w:p>
          <w:p w:rsidR="00B17272" w:rsidRDefault="00B17272" w:rsidP="00B17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2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202 800,06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2" w:rsidRPr="00AC0692" w:rsidRDefault="00B17272" w:rsidP="00CC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2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2" w:rsidRDefault="00B17272" w:rsidP="00743F25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CC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Грузовой автомобиль</w:t>
            </w:r>
          </w:p>
          <w:p w:rsidR="00B17272" w:rsidRPr="004920A8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SSANGYONG</w:t>
            </w:r>
            <w:r w:rsidRPr="004920A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ACTYON</w:t>
            </w:r>
            <w:r w:rsidRPr="004920A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SPORT</w:t>
            </w:r>
            <w:r w:rsidRPr="004920A8">
              <w:rPr>
                <w:rFonts w:ascii="Times New Roman" w:eastAsia="Times New Roman" w:hAnsi="Times New Roman"/>
                <w:sz w:val="20"/>
                <w:szCs w:val="20"/>
              </w:rPr>
              <w:t xml:space="preserve">  2014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4920A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920A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B17272" w:rsidRPr="00064A44" w:rsidTr="00626F0D">
        <w:trPr>
          <w:trHeight w:val="58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272" w:rsidRPr="004920A8" w:rsidRDefault="00B17272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2" w:rsidRPr="00B17272" w:rsidRDefault="00B17272" w:rsidP="00743F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17272">
              <w:rPr>
                <w:rFonts w:ascii="Times New Roman" w:eastAsia="Times New Roman" w:hAnsi="Times New Roman"/>
              </w:rPr>
              <w:t>супруга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272" w:rsidRDefault="00B17272" w:rsidP="00B17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2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137 208,00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CC" w:rsidRDefault="00BA07CC" w:rsidP="00BA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BA07CC" w:rsidRPr="0081505C" w:rsidRDefault="00BA07CC" w:rsidP="00BA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 строительство</w:t>
            </w:r>
          </w:p>
          <w:p w:rsidR="00BA07CC" w:rsidRDefault="00BA07CC" w:rsidP="00BA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(индивидуальная</w:t>
            </w: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BA07CC" w:rsidRDefault="00BA07CC" w:rsidP="00BA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07CC" w:rsidRPr="00064A44" w:rsidRDefault="00BA07CC" w:rsidP="00BA07C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BA07CC" w:rsidRPr="0081505C" w:rsidRDefault="00BA07CC" w:rsidP="00BA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BA07CC" w:rsidRPr="0081505C" w:rsidRDefault="00BA07CC" w:rsidP="00BA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B17272" w:rsidRPr="00AC0692" w:rsidRDefault="00B17272" w:rsidP="00CC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2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2737,0</w:t>
            </w:r>
          </w:p>
          <w:p w:rsidR="00BA07CC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07CC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07CC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07CC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07CC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72" w:rsidRDefault="00BA07CC" w:rsidP="00743F25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BA07CC" w:rsidRDefault="00BA07CC" w:rsidP="00743F25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A07CC" w:rsidRDefault="00BA07CC" w:rsidP="00BA07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</w:p>
          <w:p w:rsidR="00BA07CC" w:rsidRDefault="00BA07CC" w:rsidP="00BA07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CC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ГАЗ 322132 </w:t>
            </w:r>
          </w:p>
          <w:p w:rsidR="00B17272" w:rsidRDefault="00BA07C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2012 г. выпуска</w:t>
            </w:r>
          </w:p>
        </w:tc>
      </w:tr>
      <w:tr w:rsidR="004920A8" w:rsidRPr="00064A44" w:rsidTr="00626F0D">
        <w:trPr>
          <w:trHeight w:val="58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0A8" w:rsidRPr="004920A8" w:rsidRDefault="004920A8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A8" w:rsidRDefault="004920A8" w:rsidP="00870B9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Чеботарев Юрий Владимирович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0A8" w:rsidRDefault="004920A8" w:rsidP="00870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Депутат Совета Депутатов Ширяевского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.п</w:t>
            </w:r>
            <w:proofErr w:type="spellEnd"/>
            <w:proofErr w:type="gramEnd"/>
          </w:p>
          <w:p w:rsidR="004920A8" w:rsidRDefault="004920A8" w:rsidP="00870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A8" w:rsidRDefault="009869A6" w:rsidP="00870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329867</w:t>
            </w:r>
            <w:bookmarkStart w:id="0" w:name="_GoBack"/>
            <w:bookmarkEnd w:id="0"/>
            <w:r w:rsidR="004920A8">
              <w:rPr>
                <w:rFonts w:ascii="Times New Roman" w:eastAsia="Times New Roman" w:hAnsi="Times New Roman"/>
                <w:sz w:val="20"/>
                <w:szCs w:val="20"/>
              </w:rPr>
              <w:t>,35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A8" w:rsidRPr="00BA07CC" w:rsidRDefault="004920A8" w:rsidP="00870B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A8" w:rsidRDefault="004920A8" w:rsidP="00870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A8" w:rsidRDefault="004920A8" w:rsidP="00870B9C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A8" w:rsidRDefault="004920A8" w:rsidP="00870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Москвич М-2141, 1999г.</w:t>
            </w:r>
          </w:p>
          <w:p w:rsidR="004920A8" w:rsidRDefault="004920A8" w:rsidP="00870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2011г.</w:t>
            </w:r>
          </w:p>
        </w:tc>
      </w:tr>
    </w:tbl>
    <w:p w:rsidR="002E0EC8" w:rsidRDefault="002E0EC8"/>
    <w:sectPr w:rsidR="002E0EC8" w:rsidSect="00613BB4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87784"/>
    <w:rsid w:val="0003106C"/>
    <w:rsid w:val="00050381"/>
    <w:rsid w:val="00087784"/>
    <w:rsid w:val="0017051E"/>
    <w:rsid w:val="00251A4C"/>
    <w:rsid w:val="002E0EC8"/>
    <w:rsid w:val="002F3824"/>
    <w:rsid w:val="00330D08"/>
    <w:rsid w:val="00393A59"/>
    <w:rsid w:val="003A071C"/>
    <w:rsid w:val="004920A8"/>
    <w:rsid w:val="004B3B1B"/>
    <w:rsid w:val="004C6823"/>
    <w:rsid w:val="00582745"/>
    <w:rsid w:val="00626F0D"/>
    <w:rsid w:val="00644496"/>
    <w:rsid w:val="006964D8"/>
    <w:rsid w:val="006F40A3"/>
    <w:rsid w:val="007C3F73"/>
    <w:rsid w:val="00910130"/>
    <w:rsid w:val="009452F2"/>
    <w:rsid w:val="009869A6"/>
    <w:rsid w:val="00B17272"/>
    <w:rsid w:val="00BA07CC"/>
    <w:rsid w:val="00CB1B35"/>
    <w:rsid w:val="00CC5466"/>
    <w:rsid w:val="00D04F42"/>
    <w:rsid w:val="00D91FDE"/>
    <w:rsid w:val="00E86806"/>
    <w:rsid w:val="00E90ACD"/>
    <w:rsid w:val="00EA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ozerki</dc:creator>
  <cp:lastModifiedBy>Наталья</cp:lastModifiedBy>
  <cp:revision>12</cp:revision>
  <cp:lastPrinted>2020-01-09T11:13:00Z</cp:lastPrinted>
  <dcterms:created xsi:type="dcterms:W3CDTF">2020-01-09T06:18:00Z</dcterms:created>
  <dcterms:modified xsi:type="dcterms:W3CDTF">2020-06-09T03:42:00Z</dcterms:modified>
</cp:coreProperties>
</file>