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653A7A">
        <w:rPr>
          <w:rFonts w:ascii="Times New Roman" w:hAnsi="Times New Roman"/>
        </w:rPr>
        <w:t>Сведения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О доходах, об имуществе и обязательствах имущественного характера муниципальных служащих администрации</w:t>
      </w:r>
    </w:p>
    <w:p w:rsidR="00F5733D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 </w:t>
      </w:r>
      <w:r w:rsidR="00F5733D">
        <w:rPr>
          <w:rFonts w:ascii="Times New Roman" w:hAnsi="Times New Roman"/>
        </w:rPr>
        <w:t>Ширяевского сельского поселения</w:t>
      </w:r>
      <w:r w:rsidRPr="00653A7A">
        <w:rPr>
          <w:rFonts w:ascii="Times New Roman" w:hAnsi="Times New Roman"/>
        </w:rPr>
        <w:t xml:space="preserve"> Иловлинского муниципального района Волгоградской области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их супруг (супругов) и несовершеннолетних детей за период 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 01 января 201</w:t>
      </w:r>
      <w:r w:rsidR="00CC3D1B" w:rsidRPr="00653A7A">
        <w:rPr>
          <w:rFonts w:ascii="Times New Roman" w:hAnsi="Times New Roman"/>
        </w:rPr>
        <w:t>7</w:t>
      </w:r>
      <w:r w:rsidRPr="00653A7A">
        <w:rPr>
          <w:rFonts w:ascii="Times New Roman" w:hAnsi="Times New Roman"/>
        </w:rPr>
        <w:t xml:space="preserve"> года по 31 декабря 201</w:t>
      </w:r>
      <w:r w:rsidR="00CC3D1B" w:rsidRPr="00653A7A">
        <w:rPr>
          <w:rFonts w:ascii="Times New Roman" w:hAnsi="Times New Roman"/>
        </w:rPr>
        <w:t>7</w:t>
      </w:r>
      <w:r w:rsidR="0082301E" w:rsidRPr="00653A7A">
        <w:rPr>
          <w:rFonts w:ascii="Times New Roman" w:hAnsi="Times New Roman"/>
        </w:rPr>
        <w:t xml:space="preserve"> </w:t>
      </w:r>
      <w:r w:rsidRPr="00653A7A">
        <w:rPr>
          <w:rFonts w:ascii="Times New Roman" w:hAnsi="Times New Roman"/>
        </w:rPr>
        <w:t>года</w:t>
      </w:r>
      <w:r w:rsidR="00217342">
        <w:rPr>
          <w:rFonts w:ascii="Times New Roman" w:hAnsi="Times New Roman"/>
        </w:rPr>
        <w:t xml:space="preserve"> 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275"/>
        <w:gridCol w:w="1985"/>
        <w:gridCol w:w="850"/>
        <w:gridCol w:w="993"/>
        <w:gridCol w:w="1536"/>
        <w:gridCol w:w="1157"/>
        <w:gridCol w:w="992"/>
        <w:gridCol w:w="1418"/>
        <w:gridCol w:w="1842"/>
      </w:tblGrid>
      <w:tr w:rsidR="00653A7A" w:rsidRPr="00653A7A" w:rsidTr="00F252D9">
        <w:trPr>
          <w:trHeight w:val="795"/>
        </w:trPr>
        <w:tc>
          <w:tcPr>
            <w:tcW w:w="426" w:type="dxa"/>
            <w:vMerge w:val="restart"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Фамилия, имя,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653A7A" w:rsidTr="00F252D9">
        <w:trPr>
          <w:trHeight w:val="795"/>
        </w:trPr>
        <w:tc>
          <w:tcPr>
            <w:tcW w:w="426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630"/>
        </w:trPr>
        <w:tc>
          <w:tcPr>
            <w:tcW w:w="426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73769" w:rsidRPr="00F5733D" w:rsidTr="00F252D9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Алимова Алла Ивановна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Директор МКУ «Центр культуры, спорта и библиотечного обслуживания Ширяевского сельского поселения»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207334,59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06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98541000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3D" w:rsidRPr="00F5733D" w:rsidTr="00F5733D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733D" w:rsidRPr="00F5733D" w:rsidRDefault="00F5733D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275" w:type="dxa"/>
            <w:vMerge w:val="restart"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5733D" w:rsidRPr="00F5733D" w:rsidRDefault="00F5733D" w:rsidP="0006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vMerge w:val="restart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Merge w:val="restart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3D" w:rsidRPr="00F5733D" w:rsidTr="000F56E5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Донецкова Наталья Алексеевна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46405,76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Автомобиль легковой ФОРД ФОКУС 2 (2009 года)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Материнский капитал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932930,43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(долевая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15,2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ипотека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928,00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Федченко Александр Александрович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201402.76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</w:t>
            </w:r>
            <w:proofErr w:type="gramStart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5733D">
              <w:rPr>
                <w:rFonts w:ascii="Times New Roman" w:hAnsi="Times New Roman"/>
                <w:sz w:val="20"/>
                <w:szCs w:val="20"/>
              </w:rPr>
              <w:t>общая 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733D">
              <w:rPr>
                <w:rFonts w:ascii="Times New Roman" w:hAnsi="Times New Roman"/>
                <w:sz w:val="20"/>
                <w:szCs w:val="20"/>
                <w:lang w:val="en-US"/>
              </w:rPr>
              <w:t>1)LADA GFL 110 LADA VESTA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7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Луаз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969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3) Трактор Т-25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Приобретение автомобиля LADA GFL 110 LADA VESTA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Продажа автомобиля и накопления с заработной платы.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Ширяевская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СОШ преподаватель физической культуры, завуч по воспитательной работе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293677.00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</w:t>
            </w:r>
            <w:proofErr w:type="gramStart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5733D">
              <w:rPr>
                <w:rFonts w:ascii="Times New Roman" w:hAnsi="Times New Roman"/>
                <w:sz w:val="20"/>
                <w:szCs w:val="20"/>
              </w:rPr>
              <w:t>общая 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учащийся 6 класса МБОУ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Ширяевской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учащийся 4 класса МБОУ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Ширяевской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3769" w:rsidRPr="00F5733D" w:rsidTr="00F5733D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733D">
              <w:rPr>
                <w:rFonts w:ascii="Times New Roman" w:hAnsi="Times New Roman"/>
                <w:sz w:val="20"/>
                <w:szCs w:val="20"/>
              </w:rPr>
              <w:t>Зуева  Татьяна</w:t>
            </w:r>
            <w:proofErr w:type="gram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258504,26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73769" w:rsidRPr="00F5733D" w:rsidRDefault="00573769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B81D8C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275" w:type="dxa"/>
            <w:vMerge w:val="restart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B81D8C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CF21EB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A602ED" w:rsidRPr="00F5733D" w:rsidRDefault="00A602ED" w:rsidP="00A6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Голяткина Галина Анатольевна 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Глава Ширяевского </w:t>
            </w: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521169,78</w:t>
            </w:r>
          </w:p>
        </w:tc>
        <w:tc>
          <w:tcPr>
            <w:tcW w:w="1985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Земельные участки (индивид)</w:t>
            </w:r>
          </w:p>
        </w:tc>
        <w:tc>
          <w:tcPr>
            <w:tcW w:w="850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993" w:type="dxa"/>
          </w:tcPr>
          <w:p w:rsidR="00A602ED" w:rsidRPr="00F5733D" w:rsidRDefault="00A602ED" w:rsidP="00A602E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CF21EB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602ED" w:rsidRPr="00F5733D" w:rsidRDefault="00A602ED" w:rsidP="00A6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850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993" w:type="dxa"/>
          </w:tcPr>
          <w:p w:rsidR="00A602ED" w:rsidRPr="00F5733D" w:rsidRDefault="00A602ED" w:rsidP="00A602E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3D" w:rsidRPr="00F5733D" w:rsidTr="00667355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5733D" w:rsidRPr="00F5733D" w:rsidRDefault="00F5733D" w:rsidP="00F5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850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93" w:type="dxa"/>
          </w:tcPr>
          <w:p w:rsidR="00F5733D" w:rsidRPr="00F5733D" w:rsidRDefault="00F5733D" w:rsidP="00F5733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1157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F5733D" w:rsidRPr="00F5733D" w:rsidRDefault="00F5733D" w:rsidP="00F5733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CF21EB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602ED" w:rsidRPr="00F5733D" w:rsidRDefault="00A602ED" w:rsidP="00A6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Квартира (индивид)</w:t>
            </w:r>
          </w:p>
        </w:tc>
        <w:tc>
          <w:tcPr>
            <w:tcW w:w="850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</w:tcPr>
          <w:p w:rsidR="00A602ED" w:rsidRPr="00F5733D" w:rsidRDefault="00A602ED" w:rsidP="00A602E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B81D8C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noWrap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424890,34</w:t>
            </w:r>
          </w:p>
        </w:tc>
        <w:tc>
          <w:tcPr>
            <w:tcW w:w="1985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Земельные участки (о/долевая 1/</w:t>
            </w:r>
            <w:proofErr w:type="gramStart"/>
            <w:r w:rsidRPr="00F5733D">
              <w:rPr>
                <w:rFonts w:ascii="Times New Roman" w:hAnsi="Times New Roman"/>
                <w:sz w:val="20"/>
                <w:szCs w:val="20"/>
              </w:rPr>
              <w:t>4 )</w:t>
            </w:r>
            <w:proofErr w:type="gramEnd"/>
          </w:p>
        </w:tc>
        <w:tc>
          <w:tcPr>
            <w:tcW w:w="850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993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Default="006C4341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21099,</w:t>
            </w:r>
          </w:p>
          <w:p w:rsidR="006C4341" w:rsidRDefault="006C4341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ИЖ 2126,</w:t>
            </w:r>
          </w:p>
          <w:p w:rsidR="006C4341" w:rsidRDefault="006C4341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Ява-638,</w:t>
            </w:r>
          </w:p>
          <w:p w:rsidR="006C4341" w:rsidRPr="00F5733D" w:rsidRDefault="006C4341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ЮМЗ-6КЛ</w:t>
            </w:r>
          </w:p>
        </w:tc>
        <w:tc>
          <w:tcPr>
            <w:tcW w:w="1842" w:type="dxa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B81D8C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noWrap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628" w:rsidRPr="00F5733D" w:rsidTr="00EB6A89">
        <w:trPr>
          <w:trHeight w:val="335"/>
        </w:trPr>
        <w:tc>
          <w:tcPr>
            <w:tcW w:w="426" w:type="dxa"/>
            <w:noWrap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Антонина Петровна</w:t>
            </w:r>
          </w:p>
        </w:tc>
        <w:tc>
          <w:tcPr>
            <w:tcW w:w="1701" w:type="dxa"/>
            <w:noWrap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Align w:val="center"/>
          </w:tcPr>
          <w:p w:rsidR="00706628" w:rsidRPr="00653A7A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407 486,09</w:t>
            </w:r>
          </w:p>
        </w:tc>
        <w:tc>
          <w:tcPr>
            <w:tcW w:w="1985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 1/7)</w:t>
            </w:r>
          </w:p>
        </w:tc>
        <w:tc>
          <w:tcPr>
            <w:tcW w:w="850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29400</w:t>
            </w:r>
          </w:p>
        </w:tc>
        <w:tc>
          <w:tcPr>
            <w:tcW w:w="993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6628" w:rsidRPr="00EB6A89" w:rsidRDefault="00706628" w:rsidP="00706628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МТЗ-50</w:t>
            </w:r>
          </w:p>
        </w:tc>
        <w:tc>
          <w:tcPr>
            <w:tcW w:w="1842" w:type="dxa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628" w:rsidRPr="00F5733D" w:rsidTr="00353FB0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6628" w:rsidRPr="00F5733D" w:rsidRDefault="00706628" w:rsidP="00706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vMerge w:val="restart"/>
            <w:vAlign w:val="center"/>
          </w:tcPr>
          <w:p w:rsidR="00706628" w:rsidRPr="00653A7A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134 717,98</w:t>
            </w:r>
          </w:p>
        </w:tc>
        <w:tc>
          <w:tcPr>
            <w:tcW w:w="1985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(о/долевая)</w:t>
            </w:r>
          </w:p>
        </w:tc>
        <w:tc>
          <w:tcPr>
            <w:tcW w:w="850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993" w:type="dxa"/>
          </w:tcPr>
          <w:p w:rsidR="00706628" w:rsidRDefault="00706628" w:rsidP="00706628"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A89" w:rsidRPr="00F5733D" w:rsidTr="00353FB0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(о/долевая)</w:t>
            </w:r>
          </w:p>
        </w:tc>
        <w:tc>
          <w:tcPr>
            <w:tcW w:w="850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58800</w:t>
            </w:r>
          </w:p>
        </w:tc>
        <w:tc>
          <w:tcPr>
            <w:tcW w:w="993" w:type="dxa"/>
          </w:tcPr>
          <w:p w:rsidR="00EB6A89" w:rsidRDefault="00EB6A89" w:rsidP="00EB6A89"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A89" w:rsidRPr="00F5733D" w:rsidTr="00EB6A8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850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EB6A89" w:rsidRDefault="00EB6A89" w:rsidP="00EB6A89"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1157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vAlign w:val="center"/>
          </w:tcPr>
          <w:p w:rsidR="00EB6A89" w:rsidRDefault="00EB6A89" w:rsidP="00EB6A89">
            <w:pPr>
              <w:jc w:val="center"/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A89" w:rsidRPr="00F5733D" w:rsidTr="00EB6A8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EB6A89" w:rsidRPr="00834AC9" w:rsidRDefault="00EB6A89" w:rsidP="00EB6A89">
            <w:pPr>
              <w:rPr>
                <w:rFonts w:ascii="Times New Roman" w:hAnsi="Times New Roman"/>
                <w:sz w:val="20"/>
                <w:szCs w:val="20"/>
              </w:rPr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EB6A89" w:rsidRPr="00834AC9" w:rsidRDefault="00EB6A89" w:rsidP="00EB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B6A89" w:rsidRPr="00F5733D" w:rsidRDefault="006C4341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EB6A89">
              <w:rPr>
                <w:rFonts w:ascii="Times New Roman" w:hAnsi="Times New Roman"/>
                <w:sz w:val="20"/>
                <w:szCs w:val="20"/>
              </w:rPr>
              <w:t>ВАЗ 21012</w:t>
            </w:r>
          </w:p>
        </w:tc>
        <w:tc>
          <w:tcPr>
            <w:tcW w:w="1842" w:type="dxa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F5733D" w:rsidRDefault="000A6227" w:rsidP="00FE7E2C">
      <w:pPr>
        <w:rPr>
          <w:rFonts w:ascii="Times New Roman" w:hAnsi="Times New Roman"/>
          <w:sz w:val="20"/>
          <w:szCs w:val="20"/>
        </w:rPr>
      </w:pPr>
    </w:p>
    <w:p w:rsidR="00573769" w:rsidRPr="00F5733D" w:rsidRDefault="00573769" w:rsidP="00FE7E2C">
      <w:pPr>
        <w:rPr>
          <w:rFonts w:ascii="Times New Roman" w:hAnsi="Times New Roman"/>
          <w:sz w:val="20"/>
          <w:szCs w:val="20"/>
        </w:rPr>
      </w:pPr>
    </w:p>
    <w:p w:rsidR="00573769" w:rsidRPr="00653A7A" w:rsidRDefault="00573769" w:rsidP="00FE7E2C"/>
    <w:sectPr w:rsidR="00573769" w:rsidRPr="00653A7A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13F0"/>
    <w:multiLevelType w:val="hybridMultilevel"/>
    <w:tmpl w:val="A1FA9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7EC2"/>
    <w:multiLevelType w:val="hybridMultilevel"/>
    <w:tmpl w:val="CE64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533B"/>
    <w:rsid w:val="000572E7"/>
    <w:rsid w:val="00057636"/>
    <w:rsid w:val="000611E4"/>
    <w:rsid w:val="000620AE"/>
    <w:rsid w:val="00063B76"/>
    <w:rsid w:val="0006437C"/>
    <w:rsid w:val="00067F79"/>
    <w:rsid w:val="00075BFB"/>
    <w:rsid w:val="000771A0"/>
    <w:rsid w:val="0008226D"/>
    <w:rsid w:val="0008508E"/>
    <w:rsid w:val="000913B8"/>
    <w:rsid w:val="00091D11"/>
    <w:rsid w:val="0009278B"/>
    <w:rsid w:val="000944B7"/>
    <w:rsid w:val="00094831"/>
    <w:rsid w:val="00097415"/>
    <w:rsid w:val="00097472"/>
    <w:rsid w:val="00097D0F"/>
    <w:rsid w:val="000A1C61"/>
    <w:rsid w:val="000A33E3"/>
    <w:rsid w:val="000A4B34"/>
    <w:rsid w:val="000A6227"/>
    <w:rsid w:val="000B0863"/>
    <w:rsid w:val="000B0A4C"/>
    <w:rsid w:val="000B3925"/>
    <w:rsid w:val="000B3E83"/>
    <w:rsid w:val="000B48F2"/>
    <w:rsid w:val="000B7805"/>
    <w:rsid w:val="000B783A"/>
    <w:rsid w:val="000C355D"/>
    <w:rsid w:val="000C5483"/>
    <w:rsid w:val="000C5FCF"/>
    <w:rsid w:val="000C639D"/>
    <w:rsid w:val="000C70F1"/>
    <w:rsid w:val="000D052F"/>
    <w:rsid w:val="000D0CF1"/>
    <w:rsid w:val="000D2D6A"/>
    <w:rsid w:val="000D7698"/>
    <w:rsid w:val="000E07BC"/>
    <w:rsid w:val="000E09EB"/>
    <w:rsid w:val="000E1AB8"/>
    <w:rsid w:val="000E61F4"/>
    <w:rsid w:val="000E6FA3"/>
    <w:rsid w:val="000F1298"/>
    <w:rsid w:val="000F2EF6"/>
    <w:rsid w:val="000F34DD"/>
    <w:rsid w:val="000F491B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74E1"/>
    <w:rsid w:val="00120F3A"/>
    <w:rsid w:val="00124933"/>
    <w:rsid w:val="00125D01"/>
    <w:rsid w:val="0013107B"/>
    <w:rsid w:val="0013205E"/>
    <w:rsid w:val="00134315"/>
    <w:rsid w:val="00134FC0"/>
    <w:rsid w:val="001358E4"/>
    <w:rsid w:val="00136E15"/>
    <w:rsid w:val="0014333A"/>
    <w:rsid w:val="00143843"/>
    <w:rsid w:val="00144BC2"/>
    <w:rsid w:val="001456C7"/>
    <w:rsid w:val="0014749B"/>
    <w:rsid w:val="001478A1"/>
    <w:rsid w:val="00147EC6"/>
    <w:rsid w:val="001515A5"/>
    <w:rsid w:val="001520C2"/>
    <w:rsid w:val="001556DB"/>
    <w:rsid w:val="00156246"/>
    <w:rsid w:val="00157A12"/>
    <w:rsid w:val="00157E33"/>
    <w:rsid w:val="00161234"/>
    <w:rsid w:val="00165292"/>
    <w:rsid w:val="00165D93"/>
    <w:rsid w:val="00167B69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6D5F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457"/>
    <w:rsid w:val="001B4999"/>
    <w:rsid w:val="001B7ED4"/>
    <w:rsid w:val="001C180E"/>
    <w:rsid w:val="001C190C"/>
    <w:rsid w:val="001C1994"/>
    <w:rsid w:val="001C265C"/>
    <w:rsid w:val="001C57BA"/>
    <w:rsid w:val="001C5F38"/>
    <w:rsid w:val="001C6ECE"/>
    <w:rsid w:val="001C745D"/>
    <w:rsid w:val="001D03A2"/>
    <w:rsid w:val="001D4328"/>
    <w:rsid w:val="001D7443"/>
    <w:rsid w:val="001E1A54"/>
    <w:rsid w:val="001E2AE7"/>
    <w:rsid w:val="001E4AA7"/>
    <w:rsid w:val="001F0A84"/>
    <w:rsid w:val="001F1FED"/>
    <w:rsid w:val="001F3A00"/>
    <w:rsid w:val="002001A7"/>
    <w:rsid w:val="002034F0"/>
    <w:rsid w:val="00203B66"/>
    <w:rsid w:val="00203B78"/>
    <w:rsid w:val="0020442E"/>
    <w:rsid w:val="00205066"/>
    <w:rsid w:val="00206C45"/>
    <w:rsid w:val="0020787B"/>
    <w:rsid w:val="00207CD1"/>
    <w:rsid w:val="002107A2"/>
    <w:rsid w:val="00210BF9"/>
    <w:rsid w:val="00211D1D"/>
    <w:rsid w:val="00212B1C"/>
    <w:rsid w:val="00213289"/>
    <w:rsid w:val="0021423A"/>
    <w:rsid w:val="002162C9"/>
    <w:rsid w:val="00217342"/>
    <w:rsid w:val="002220D2"/>
    <w:rsid w:val="002344FA"/>
    <w:rsid w:val="002356B1"/>
    <w:rsid w:val="002403C3"/>
    <w:rsid w:val="002407C4"/>
    <w:rsid w:val="0024334F"/>
    <w:rsid w:val="00243F77"/>
    <w:rsid w:val="002501D4"/>
    <w:rsid w:val="00250F6D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67A"/>
    <w:rsid w:val="002778B0"/>
    <w:rsid w:val="002808DF"/>
    <w:rsid w:val="0028196F"/>
    <w:rsid w:val="002821B6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19D2"/>
    <w:rsid w:val="002B3310"/>
    <w:rsid w:val="002B626E"/>
    <w:rsid w:val="002C409D"/>
    <w:rsid w:val="002C5251"/>
    <w:rsid w:val="002C7721"/>
    <w:rsid w:val="002D02A9"/>
    <w:rsid w:val="002D1EA0"/>
    <w:rsid w:val="002D376E"/>
    <w:rsid w:val="002D52F5"/>
    <w:rsid w:val="002D5A3D"/>
    <w:rsid w:val="002E06C5"/>
    <w:rsid w:val="002E1511"/>
    <w:rsid w:val="002E2FBF"/>
    <w:rsid w:val="002E3130"/>
    <w:rsid w:val="002E420E"/>
    <w:rsid w:val="002E42B4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2F765A"/>
    <w:rsid w:val="00300415"/>
    <w:rsid w:val="003022C9"/>
    <w:rsid w:val="00303DF7"/>
    <w:rsid w:val="003056FC"/>
    <w:rsid w:val="00305FC0"/>
    <w:rsid w:val="00312806"/>
    <w:rsid w:val="00312D83"/>
    <w:rsid w:val="00322884"/>
    <w:rsid w:val="0032541F"/>
    <w:rsid w:val="00332AB0"/>
    <w:rsid w:val="00334487"/>
    <w:rsid w:val="003346DC"/>
    <w:rsid w:val="00337335"/>
    <w:rsid w:val="0034441D"/>
    <w:rsid w:val="00344A1D"/>
    <w:rsid w:val="0034662A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6C6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2C18"/>
    <w:rsid w:val="003B2FDB"/>
    <w:rsid w:val="003B6CB8"/>
    <w:rsid w:val="003C23B7"/>
    <w:rsid w:val="003C32F8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43ED"/>
    <w:rsid w:val="003E7B63"/>
    <w:rsid w:val="003F04BA"/>
    <w:rsid w:val="003F195D"/>
    <w:rsid w:val="003F1CD6"/>
    <w:rsid w:val="003F4E7A"/>
    <w:rsid w:val="003F676C"/>
    <w:rsid w:val="003F79A8"/>
    <w:rsid w:val="00400321"/>
    <w:rsid w:val="004005E0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4598"/>
    <w:rsid w:val="00465525"/>
    <w:rsid w:val="00471F81"/>
    <w:rsid w:val="00475AF0"/>
    <w:rsid w:val="00476F7E"/>
    <w:rsid w:val="00480DD1"/>
    <w:rsid w:val="00482486"/>
    <w:rsid w:val="00482C3A"/>
    <w:rsid w:val="00483605"/>
    <w:rsid w:val="0048513D"/>
    <w:rsid w:val="00485D38"/>
    <w:rsid w:val="004865B7"/>
    <w:rsid w:val="00490953"/>
    <w:rsid w:val="004936FA"/>
    <w:rsid w:val="004938DF"/>
    <w:rsid w:val="00496FCB"/>
    <w:rsid w:val="00497618"/>
    <w:rsid w:val="00497912"/>
    <w:rsid w:val="004A2385"/>
    <w:rsid w:val="004A3E08"/>
    <w:rsid w:val="004A4402"/>
    <w:rsid w:val="004A65B4"/>
    <w:rsid w:val="004B2BDF"/>
    <w:rsid w:val="004B3410"/>
    <w:rsid w:val="004B398C"/>
    <w:rsid w:val="004B430B"/>
    <w:rsid w:val="004B72AF"/>
    <w:rsid w:val="004B75A6"/>
    <w:rsid w:val="004C165B"/>
    <w:rsid w:val="004C170B"/>
    <w:rsid w:val="004C1E9D"/>
    <w:rsid w:val="004C2AD6"/>
    <w:rsid w:val="004C4493"/>
    <w:rsid w:val="004C4B74"/>
    <w:rsid w:val="004C569E"/>
    <w:rsid w:val="004C5A23"/>
    <w:rsid w:val="004D30BD"/>
    <w:rsid w:val="004D5E80"/>
    <w:rsid w:val="004D6787"/>
    <w:rsid w:val="004E10B9"/>
    <w:rsid w:val="004E22EF"/>
    <w:rsid w:val="004E3412"/>
    <w:rsid w:val="004E3D4A"/>
    <w:rsid w:val="004E57D7"/>
    <w:rsid w:val="004E5E6F"/>
    <w:rsid w:val="004E6830"/>
    <w:rsid w:val="004F447F"/>
    <w:rsid w:val="004F456F"/>
    <w:rsid w:val="004F48EF"/>
    <w:rsid w:val="004F4F51"/>
    <w:rsid w:val="004F7F7F"/>
    <w:rsid w:val="00500B26"/>
    <w:rsid w:val="005037F6"/>
    <w:rsid w:val="00504F63"/>
    <w:rsid w:val="0051048A"/>
    <w:rsid w:val="00513FAC"/>
    <w:rsid w:val="00516B92"/>
    <w:rsid w:val="00517E4E"/>
    <w:rsid w:val="005274E4"/>
    <w:rsid w:val="005314DD"/>
    <w:rsid w:val="005319CC"/>
    <w:rsid w:val="005321C1"/>
    <w:rsid w:val="00533D30"/>
    <w:rsid w:val="00536558"/>
    <w:rsid w:val="00540078"/>
    <w:rsid w:val="0054046C"/>
    <w:rsid w:val="00542B55"/>
    <w:rsid w:val="00543BEC"/>
    <w:rsid w:val="00546F0E"/>
    <w:rsid w:val="00552107"/>
    <w:rsid w:val="00552A30"/>
    <w:rsid w:val="00555B92"/>
    <w:rsid w:val="00555B9B"/>
    <w:rsid w:val="00556116"/>
    <w:rsid w:val="00556975"/>
    <w:rsid w:val="00564AFF"/>
    <w:rsid w:val="00571D5F"/>
    <w:rsid w:val="00572DE1"/>
    <w:rsid w:val="00573769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78AF"/>
    <w:rsid w:val="005A1327"/>
    <w:rsid w:val="005A134B"/>
    <w:rsid w:val="005A32C2"/>
    <w:rsid w:val="005A3A33"/>
    <w:rsid w:val="005A43F0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E0B03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17CF"/>
    <w:rsid w:val="00624FED"/>
    <w:rsid w:val="00625A78"/>
    <w:rsid w:val="0062651F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806"/>
    <w:rsid w:val="00694DAD"/>
    <w:rsid w:val="00695C6F"/>
    <w:rsid w:val="00696A84"/>
    <w:rsid w:val="006A0637"/>
    <w:rsid w:val="006A10EE"/>
    <w:rsid w:val="006A3F33"/>
    <w:rsid w:val="006A6588"/>
    <w:rsid w:val="006B0982"/>
    <w:rsid w:val="006B21DA"/>
    <w:rsid w:val="006B2BE6"/>
    <w:rsid w:val="006B50A7"/>
    <w:rsid w:val="006B5E7F"/>
    <w:rsid w:val="006B68D7"/>
    <w:rsid w:val="006B6E4E"/>
    <w:rsid w:val="006C1B53"/>
    <w:rsid w:val="006C329D"/>
    <w:rsid w:val="006C4341"/>
    <w:rsid w:val="006C5EE4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E75AE"/>
    <w:rsid w:val="006F1C35"/>
    <w:rsid w:val="006F2D3F"/>
    <w:rsid w:val="006F590E"/>
    <w:rsid w:val="006F5FD9"/>
    <w:rsid w:val="006F7F8A"/>
    <w:rsid w:val="0070103A"/>
    <w:rsid w:val="00703267"/>
    <w:rsid w:val="007054B9"/>
    <w:rsid w:val="0070636A"/>
    <w:rsid w:val="00706628"/>
    <w:rsid w:val="00706B7E"/>
    <w:rsid w:val="007072BC"/>
    <w:rsid w:val="00707947"/>
    <w:rsid w:val="00707C82"/>
    <w:rsid w:val="007129CB"/>
    <w:rsid w:val="00712B91"/>
    <w:rsid w:val="00714154"/>
    <w:rsid w:val="00714D2D"/>
    <w:rsid w:val="0071697E"/>
    <w:rsid w:val="00717EE3"/>
    <w:rsid w:val="00720F12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72BC9"/>
    <w:rsid w:val="0077319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245B"/>
    <w:rsid w:val="00792BA5"/>
    <w:rsid w:val="007941EE"/>
    <w:rsid w:val="00796D97"/>
    <w:rsid w:val="007977B2"/>
    <w:rsid w:val="007A0F13"/>
    <w:rsid w:val="007A3072"/>
    <w:rsid w:val="007A36B2"/>
    <w:rsid w:val="007A3D43"/>
    <w:rsid w:val="007A3D49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681E"/>
    <w:rsid w:val="008374C5"/>
    <w:rsid w:val="008408A9"/>
    <w:rsid w:val="00840B05"/>
    <w:rsid w:val="00842917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574C"/>
    <w:rsid w:val="00865D5E"/>
    <w:rsid w:val="00866427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74F1"/>
    <w:rsid w:val="008B029F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0F1E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2A5A"/>
    <w:rsid w:val="009361BC"/>
    <w:rsid w:val="0094255E"/>
    <w:rsid w:val="00943AD4"/>
    <w:rsid w:val="00943E20"/>
    <w:rsid w:val="009447A4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654E2"/>
    <w:rsid w:val="00972F07"/>
    <w:rsid w:val="00973854"/>
    <w:rsid w:val="00976558"/>
    <w:rsid w:val="00976E37"/>
    <w:rsid w:val="00977618"/>
    <w:rsid w:val="00980745"/>
    <w:rsid w:val="0098106F"/>
    <w:rsid w:val="0098465E"/>
    <w:rsid w:val="00984F2E"/>
    <w:rsid w:val="0098520C"/>
    <w:rsid w:val="0098675B"/>
    <w:rsid w:val="0098731B"/>
    <w:rsid w:val="00990F81"/>
    <w:rsid w:val="0099172F"/>
    <w:rsid w:val="00994544"/>
    <w:rsid w:val="00996066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665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5BA5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6016C"/>
    <w:rsid w:val="00A602ED"/>
    <w:rsid w:val="00A6084B"/>
    <w:rsid w:val="00A62406"/>
    <w:rsid w:val="00A63C0C"/>
    <w:rsid w:val="00A705D1"/>
    <w:rsid w:val="00A7082F"/>
    <w:rsid w:val="00A71F55"/>
    <w:rsid w:val="00A72ED8"/>
    <w:rsid w:val="00A7499A"/>
    <w:rsid w:val="00A749E4"/>
    <w:rsid w:val="00A76F46"/>
    <w:rsid w:val="00A80ED8"/>
    <w:rsid w:val="00A81B19"/>
    <w:rsid w:val="00A84F06"/>
    <w:rsid w:val="00A86F24"/>
    <w:rsid w:val="00A871BB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6BC8"/>
    <w:rsid w:val="00AF09F0"/>
    <w:rsid w:val="00AF285D"/>
    <w:rsid w:val="00AF30B1"/>
    <w:rsid w:val="00AF4A7F"/>
    <w:rsid w:val="00AF69F6"/>
    <w:rsid w:val="00AF7218"/>
    <w:rsid w:val="00B00ADA"/>
    <w:rsid w:val="00B00EA4"/>
    <w:rsid w:val="00B012E2"/>
    <w:rsid w:val="00B0799B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274B"/>
    <w:rsid w:val="00B352BA"/>
    <w:rsid w:val="00B37B63"/>
    <w:rsid w:val="00B4016A"/>
    <w:rsid w:val="00B42901"/>
    <w:rsid w:val="00B43DA4"/>
    <w:rsid w:val="00B457B3"/>
    <w:rsid w:val="00B462A6"/>
    <w:rsid w:val="00B46496"/>
    <w:rsid w:val="00B520DE"/>
    <w:rsid w:val="00B54608"/>
    <w:rsid w:val="00B57EEA"/>
    <w:rsid w:val="00B6030F"/>
    <w:rsid w:val="00B618EB"/>
    <w:rsid w:val="00B65A03"/>
    <w:rsid w:val="00B70982"/>
    <w:rsid w:val="00B72A9A"/>
    <w:rsid w:val="00B8035C"/>
    <w:rsid w:val="00B82CE1"/>
    <w:rsid w:val="00B8377B"/>
    <w:rsid w:val="00B83F3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6A70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E0567"/>
    <w:rsid w:val="00BE0739"/>
    <w:rsid w:val="00BE137D"/>
    <w:rsid w:val="00BE15D6"/>
    <w:rsid w:val="00BE25ED"/>
    <w:rsid w:val="00BE6548"/>
    <w:rsid w:val="00BE6C09"/>
    <w:rsid w:val="00BE716A"/>
    <w:rsid w:val="00BF1281"/>
    <w:rsid w:val="00BF1729"/>
    <w:rsid w:val="00BF73CD"/>
    <w:rsid w:val="00C01053"/>
    <w:rsid w:val="00C063C2"/>
    <w:rsid w:val="00C066D6"/>
    <w:rsid w:val="00C11F07"/>
    <w:rsid w:val="00C1226F"/>
    <w:rsid w:val="00C203D1"/>
    <w:rsid w:val="00C21EEE"/>
    <w:rsid w:val="00C24852"/>
    <w:rsid w:val="00C249CD"/>
    <w:rsid w:val="00C25A6B"/>
    <w:rsid w:val="00C27B4E"/>
    <w:rsid w:val="00C328D0"/>
    <w:rsid w:val="00C32947"/>
    <w:rsid w:val="00C36889"/>
    <w:rsid w:val="00C402C0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B07"/>
    <w:rsid w:val="00C94175"/>
    <w:rsid w:val="00CA3CED"/>
    <w:rsid w:val="00CA7825"/>
    <w:rsid w:val="00CB34BD"/>
    <w:rsid w:val="00CC16E0"/>
    <w:rsid w:val="00CC338B"/>
    <w:rsid w:val="00CC3D1B"/>
    <w:rsid w:val="00CC4E3F"/>
    <w:rsid w:val="00CC7B94"/>
    <w:rsid w:val="00CC7DAE"/>
    <w:rsid w:val="00CD10D2"/>
    <w:rsid w:val="00CD583B"/>
    <w:rsid w:val="00CD6CA6"/>
    <w:rsid w:val="00CD6DC6"/>
    <w:rsid w:val="00CD7A8E"/>
    <w:rsid w:val="00CE023A"/>
    <w:rsid w:val="00CE088B"/>
    <w:rsid w:val="00CE1626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212B2"/>
    <w:rsid w:val="00D2592E"/>
    <w:rsid w:val="00D303AF"/>
    <w:rsid w:val="00D32C7A"/>
    <w:rsid w:val="00D361F0"/>
    <w:rsid w:val="00D3660D"/>
    <w:rsid w:val="00D379D7"/>
    <w:rsid w:val="00D41082"/>
    <w:rsid w:val="00D4532D"/>
    <w:rsid w:val="00D45ECF"/>
    <w:rsid w:val="00D475B0"/>
    <w:rsid w:val="00D47E6D"/>
    <w:rsid w:val="00D51266"/>
    <w:rsid w:val="00D536B9"/>
    <w:rsid w:val="00D5445C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9C4"/>
    <w:rsid w:val="00DA65D9"/>
    <w:rsid w:val="00DB6D8D"/>
    <w:rsid w:val="00DB7E51"/>
    <w:rsid w:val="00DC20CA"/>
    <w:rsid w:val="00DC23B6"/>
    <w:rsid w:val="00DC30EC"/>
    <w:rsid w:val="00DC4121"/>
    <w:rsid w:val="00DC5B21"/>
    <w:rsid w:val="00DC6517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062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734B"/>
    <w:rsid w:val="00E80D20"/>
    <w:rsid w:val="00E82F82"/>
    <w:rsid w:val="00E834AB"/>
    <w:rsid w:val="00E871E0"/>
    <w:rsid w:val="00E87754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6A89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E5"/>
    <w:rsid w:val="00F532D9"/>
    <w:rsid w:val="00F54375"/>
    <w:rsid w:val="00F54A38"/>
    <w:rsid w:val="00F5528F"/>
    <w:rsid w:val="00F55628"/>
    <w:rsid w:val="00F5733D"/>
    <w:rsid w:val="00F575B4"/>
    <w:rsid w:val="00F603D7"/>
    <w:rsid w:val="00F60D81"/>
    <w:rsid w:val="00F63118"/>
    <w:rsid w:val="00F6384B"/>
    <w:rsid w:val="00F6455D"/>
    <w:rsid w:val="00F70A91"/>
    <w:rsid w:val="00F71B08"/>
    <w:rsid w:val="00F73C6D"/>
    <w:rsid w:val="00F7496F"/>
    <w:rsid w:val="00F75CCC"/>
    <w:rsid w:val="00F75D15"/>
    <w:rsid w:val="00F7628E"/>
    <w:rsid w:val="00F775F4"/>
    <w:rsid w:val="00F77B9C"/>
    <w:rsid w:val="00F8387E"/>
    <w:rsid w:val="00F846A4"/>
    <w:rsid w:val="00F8502F"/>
    <w:rsid w:val="00F85093"/>
    <w:rsid w:val="00F86AE7"/>
    <w:rsid w:val="00F871D7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C5A"/>
    <w:rsid w:val="00FA6673"/>
    <w:rsid w:val="00FB0FED"/>
    <w:rsid w:val="00FB4307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0758"/>
    <w:rsid w:val="00FD2FA4"/>
    <w:rsid w:val="00FD4AA7"/>
    <w:rsid w:val="00FE01BE"/>
    <w:rsid w:val="00FE2680"/>
    <w:rsid w:val="00FE3123"/>
    <w:rsid w:val="00FE3EB6"/>
    <w:rsid w:val="00FE61B2"/>
    <w:rsid w:val="00FE7E2C"/>
    <w:rsid w:val="00FF0D93"/>
    <w:rsid w:val="00FF35E1"/>
    <w:rsid w:val="00FF385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30C95-785D-4B5A-B342-68989CD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Евсиков Андрей</cp:lastModifiedBy>
  <cp:revision>2</cp:revision>
  <cp:lastPrinted>2018-08-14T09:57:00Z</cp:lastPrinted>
  <dcterms:created xsi:type="dcterms:W3CDTF">2018-10-01T10:54:00Z</dcterms:created>
  <dcterms:modified xsi:type="dcterms:W3CDTF">2018-10-01T10:54:00Z</dcterms:modified>
</cp:coreProperties>
</file>